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F46E" w14:textId="3AF2D65B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>
        <w:rPr>
          <w:rFonts w:ascii="ＭＳ 明朝" w:hAnsi="ＭＳ 明朝" w:hint="eastAsia"/>
          <w:color w:val="000000"/>
          <w:sz w:val="24"/>
          <w:szCs w:val="24"/>
        </w:rPr>
        <w:t>21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024BF6F5" w14:textId="77777777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74DC40F" w14:textId="750DB8E6" w:rsidR="00B97748" w:rsidRPr="00354B68" w:rsidRDefault="00B97748" w:rsidP="00B97748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金銭出納簿</w:t>
      </w:r>
    </w:p>
    <w:p w14:paraId="3D674FFD" w14:textId="77777777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B97748" w:rsidRPr="00354B68" w14:paraId="5F5D8B3B" w14:textId="77777777">
        <w:tc>
          <w:tcPr>
            <w:tcW w:w="567" w:type="dxa"/>
            <w:vMerge w:val="restart"/>
            <w:shd w:val="clear" w:color="auto" w:fill="auto"/>
            <w:vAlign w:val="center"/>
          </w:tcPr>
          <w:p w14:paraId="3F7473E7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718F3A55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1EBDD1C8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325A5B8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収入</w:t>
            </w:r>
          </w:p>
          <w:p w14:paraId="0653694D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FB605A" w14:textId="77777777" w:rsidR="00B97748" w:rsidRPr="00354B68" w:rsidRDefault="00B97748">
            <w:pPr>
              <w:widowControl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EAC2B11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FD2B3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4703A3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77451F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2AA3A5FB" w14:textId="77777777" w:rsidR="00B9774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備考</w:t>
            </w:r>
          </w:p>
          <w:p w14:paraId="6323616D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資機材等</w:t>
            </w: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財産の保管場所）</w:t>
            </w:r>
          </w:p>
        </w:tc>
      </w:tr>
      <w:tr w:rsidR="00B97748" w:rsidRPr="00354B68" w14:paraId="694AAB24" w14:textId="77777777">
        <w:tc>
          <w:tcPr>
            <w:tcW w:w="567" w:type="dxa"/>
            <w:vMerge/>
            <w:shd w:val="clear" w:color="auto" w:fill="auto"/>
          </w:tcPr>
          <w:p w14:paraId="22B341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1D961E0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1B8C9D21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74AAC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C9033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E1EB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E21DC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5CFA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391C5EF6" w14:textId="77777777" w:rsidR="00B97748" w:rsidRPr="00354B68" w:rsidRDefault="00B9774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1073D1A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3F5FD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4CA95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0008B66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B97748" w:rsidRPr="00354B68" w14:paraId="495CF133" w14:textId="77777777">
        <w:tc>
          <w:tcPr>
            <w:tcW w:w="567" w:type="dxa"/>
            <w:shd w:val="clear" w:color="auto" w:fill="auto"/>
          </w:tcPr>
          <w:p w14:paraId="70946B7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8EC28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6D1D0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2A85D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5E3D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5C36F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B668A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D9489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C2FA6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0E60E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812A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E1367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1F32EF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0401D361" w14:textId="77777777">
        <w:tc>
          <w:tcPr>
            <w:tcW w:w="567" w:type="dxa"/>
            <w:shd w:val="clear" w:color="auto" w:fill="auto"/>
          </w:tcPr>
          <w:p w14:paraId="0D9E11F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423DB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EA6460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DA76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F870E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1082E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7971E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12F93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F088F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C2D2C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1D09D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0F462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903708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5B737B93" w14:textId="77777777">
        <w:tc>
          <w:tcPr>
            <w:tcW w:w="567" w:type="dxa"/>
            <w:shd w:val="clear" w:color="auto" w:fill="auto"/>
          </w:tcPr>
          <w:p w14:paraId="5516D0E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759359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46AA00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8903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4FAE7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E58FE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CE8E5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737C8B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1C134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1BB1B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7D21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7567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D095E4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142DD18B" w14:textId="77777777">
        <w:tc>
          <w:tcPr>
            <w:tcW w:w="567" w:type="dxa"/>
            <w:shd w:val="clear" w:color="auto" w:fill="auto"/>
          </w:tcPr>
          <w:p w14:paraId="78589A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A37B9F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6E5E63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BD895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4AEC1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509A7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423B6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ED50D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43C01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E219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B0D1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C1515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5B573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503C206A" w14:textId="77777777">
        <w:tc>
          <w:tcPr>
            <w:tcW w:w="567" w:type="dxa"/>
            <w:shd w:val="clear" w:color="auto" w:fill="auto"/>
          </w:tcPr>
          <w:p w14:paraId="3CCC7EF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2E94E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2143CD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6EB76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7FE1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ECBDF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4002F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EBFC3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C7A78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1C86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219DF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4D27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AFABD4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13473545" w14:textId="77777777">
        <w:tc>
          <w:tcPr>
            <w:tcW w:w="567" w:type="dxa"/>
            <w:shd w:val="clear" w:color="auto" w:fill="auto"/>
          </w:tcPr>
          <w:p w14:paraId="2DB4514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99E272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3508BE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15336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61DF9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CC8B2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296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4C167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6594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CADC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4483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146A4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3D49D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35A93E1B" w14:textId="77777777">
        <w:tc>
          <w:tcPr>
            <w:tcW w:w="567" w:type="dxa"/>
            <w:shd w:val="clear" w:color="auto" w:fill="auto"/>
          </w:tcPr>
          <w:p w14:paraId="2DD3625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16FBDD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6D33AC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828AF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19A8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5C6C4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B1934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D6BD99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86EFA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A417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1B21A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E7A00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DF2C62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66CA513F" w14:textId="77777777">
        <w:tc>
          <w:tcPr>
            <w:tcW w:w="567" w:type="dxa"/>
            <w:shd w:val="clear" w:color="auto" w:fill="auto"/>
          </w:tcPr>
          <w:p w14:paraId="38C06D8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366DB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81CF77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4EDAE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3103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5E0E5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592F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791F1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AAF8C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166C9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51B51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9C856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6B7732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D97E786" w14:textId="77777777">
        <w:tc>
          <w:tcPr>
            <w:tcW w:w="567" w:type="dxa"/>
            <w:shd w:val="clear" w:color="auto" w:fill="auto"/>
          </w:tcPr>
          <w:p w14:paraId="7A9BDE2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8A6C9E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19C51E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FEBA2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3721B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16076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27000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386E3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E85EB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865CA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9D927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09B01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3BB5EED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E85B112" w14:textId="77777777">
        <w:tc>
          <w:tcPr>
            <w:tcW w:w="567" w:type="dxa"/>
            <w:shd w:val="clear" w:color="auto" w:fill="auto"/>
          </w:tcPr>
          <w:p w14:paraId="5799D57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39F5BF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398313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4784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A5F9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BE42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4DCDE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DE0967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F94FF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7E60F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9FB0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012B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3EC625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BBC1EE4" w14:textId="77777777">
        <w:tc>
          <w:tcPr>
            <w:tcW w:w="567" w:type="dxa"/>
            <w:shd w:val="clear" w:color="auto" w:fill="auto"/>
          </w:tcPr>
          <w:p w14:paraId="79E6D6F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7D2340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6239AA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F1FBB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53B5D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4B3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0BBC8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4BD9A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E9193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8DBB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9311E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223A0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41A305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FAE83DB" w14:textId="77777777">
        <w:trPr>
          <w:trHeight w:val="463"/>
        </w:trPr>
        <w:tc>
          <w:tcPr>
            <w:tcW w:w="567" w:type="dxa"/>
            <w:shd w:val="clear" w:color="auto" w:fill="auto"/>
          </w:tcPr>
          <w:p w14:paraId="0AF9E2A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F78E1A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B74C9D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6FE33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6DACD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8BD25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10926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CDEBA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D6959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35FB4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F6A8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A4021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1F218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5054D69" w14:textId="77777777" w:rsidR="00B9774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1B5B26">
        <w:rPr>
          <w:rFonts w:ascii="ＭＳ 明朝" w:hAnsi="ＭＳ 明朝" w:hint="eastAsia"/>
          <w:color w:val="000000"/>
          <w:szCs w:val="21"/>
        </w:rPr>
        <w:t>※　活動の区分：活動推進費＝１、地域活動型（森林資源活用）＝２、地域活動型（竹林資源活用）＝３、複業実践型＝４、機能強化＝５、</w:t>
      </w:r>
      <w:r w:rsidRPr="001B5B26">
        <w:rPr>
          <w:rFonts w:ascii="ＭＳ 明朝" w:hAnsi="ＭＳ 明朝"/>
          <w:color w:val="000000"/>
          <w:szCs w:val="21"/>
        </w:rPr>
        <w:t>関係人口創出・維持</w:t>
      </w:r>
      <w:r w:rsidRPr="001B5B26">
        <w:rPr>
          <w:rFonts w:ascii="ＭＳ 明朝" w:hAnsi="ＭＳ 明朝" w:hint="eastAsia"/>
          <w:color w:val="000000"/>
          <w:szCs w:val="21"/>
        </w:rPr>
        <w:t>＝６</w:t>
      </w:r>
    </w:p>
    <w:p w14:paraId="02BE1168" w14:textId="5A863B97" w:rsidR="005568F6" w:rsidRPr="00354B68" w:rsidRDefault="005568F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D86BB88" w14:textId="5C7DA560" w:rsidR="00862065" w:rsidRPr="00354B68" w:rsidRDefault="00862065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7D25B7">
      <w:footerReference w:type="default" r:id="rId8"/>
      <w:pgSz w:w="16838" w:h="11906" w:orient="landscape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1DE5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1010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0CFA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3E7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AAF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2724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9A2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5E09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2EB5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0A4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2A7C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8E4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4DDF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C51A2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5D04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榎本</cp:lastModifiedBy>
  <cp:revision>2</cp:revision>
  <dcterms:created xsi:type="dcterms:W3CDTF">2025-05-10T07:23:00Z</dcterms:created>
  <dcterms:modified xsi:type="dcterms:W3CDTF">2025-05-10T07:23:00Z</dcterms:modified>
</cp:coreProperties>
</file>