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B2CF" w14:textId="77777777" w:rsidR="001A2B58" w:rsidRPr="00FC14CA" w:rsidRDefault="001A2B58" w:rsidP="001A2B58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様式第</w:t>
      </w:r>
      <w:r>
        <w:rPr>
          <w:rFonts w:hint="eastAsia"/>
          <w:color w:val="000000"/>
          <w:sz w:val="24"/>
          <w:szCs w:val="24"/>
        </w:rPr>
        <w:t>16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別添１）</w:t>
      </w:r>
    </w:p>
    <w:p w14:paraId="042676D6" w14:textId="77777777" w:rsidR="001A2B58" w:rsidRPr="00FC14CA" w:rsidRDefault="001A2B58" w:rsidP="001A2B58">
      <w:pPr>
        <w:jc w:val="left"/>
        <w:rPr>
          <w:color w:val="000000"/>
          <w:sz w:val="32"/>
          <w:szCs w:val="32"/>
        </w:rPr>
      </w:pPr>
      <w:r w:rsidRPr="00FC14CA">
        <w:rPr>
          <w:rFonts w:hint="eastAsia"/>
          <w:color w:val="000000"/>
          <w:sz w:val="32"/>
          <w:szCs w:val="32"/>
        </w:rPr>
        <w:t>作業写真整理帳</w:t>
      </w:r>
      <w:r>
        <w:rPr>
          <w:rFonts w:hint="eastAsia"/>
          <w:color w:val="000000"/>
          <w:sz w:val="32"/>
          <w:szCs w:val="32"/>
        </w:rPr>
        <w:t>（活動日毎の集合写真）</w:t>
      </w:r>
    </w:p>
    <w:p w14:paraId="52A995BB" w14:textId="77777777" w:rsidR="001A2B58" w:rsidRPr="00FC14CA" w:rsidRDefault="001A2B58" w:rsidP="001A2B58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4EE2044B" w14:textId="77777777" w:rsidR="001A2B58" w:rsidRPr="00FC14CA" w:rsidRDefault="001A2B58" w:rsidP="001A2B58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組織名　　　　　</w:t>
      </w:r>
    </w:p>
    <w:p w14:paraId="4FCB9786" w14:textId="77777777" w:rsidR="001A2B58" w:rsidRPr="00FC14CA" w:rsidRDefault="001A2B58" w:rsidP="001A2B58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1A2B58" w:rsidRPr="00FC14CA" w14:paraId="48390295" w14:textId="77777777" w:rsidTr="007748D4">
        <w:tc>
          <w:tcPr>
            <w:tcW w:w="4077" w:type="dxa"/>
            <w:vMerge w:val="restart"/>
            <w:shd w:val="clear" w:color="auto" w:fill="auto"/>
          </w:tcPr>
          <w:p w14:paraId="5080C732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7766A8FF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86E24B1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74825D0F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2B58" w:rsidRPr="00FC14CA" w14:paraId="09EEFECD" w14:textId="77777777" w:rsidTr="007748D4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4E24EAF7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7956E197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5195239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07740BA2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30B1B3BF" w14:textId="77777777" w:rsidR="001A2B58" w:rsidRPr="00FC14CA" w:rsidRDefault="001A2B58" w:rsidP="001A2B58">
      <w:pPr>
        <w:jc w:val="left"/>
        <w:rPr>
          <w:color w:val="000000"/>
          <w:sz w:val="24"/>
          <w:szCs w:val="24"/>
        </w:rPr>
      </w:pPr>
    </w:p>
    <w:p w14:paraId="2C4985D9" w14:textId="77777777" w:rsidR="001A2B58" w:rsidRPr="00FC14CA" w:rsidRDefault="001A2B58" w:rsidP="001A2B58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1A2B58" w:rsidRPr="00FC14CA" w14:paraId="6EF6BCA0" w14:textId="77777777" w:rsidTr="007748D4">
        <w:tc>
          <w:tcPr>
            <w:tcW w:w="4077" w:type="dxa"/>
            <w:vMerge w:val="restart"/>
            <w:shd w:val="clear" w:color="auto" w:fill="auto"/>
          </w:tcPr>
          <w:p w14:paraId="1BA0990C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7B1C1236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7EF38BF0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604C6CCC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2B58" w:rsidRPr="00FC14CA" w14:paraId="2A0EB30E" w14:textId="77777777" w:rsidTr="007748D4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0AAF4342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00B3FBA5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3C9930E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371B36B6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10F7F475" w14:textId="77777777" w:rsidR="001A2B58" w:rsidRPr="00FC14CA" w:rsidRDefault="001A2B58" w:rsidP="001A2B58">
      <w:pPr>
        <w:jc w:val="left"/>
        <w:rPr>
          <w:color w:val="000000"/>
          <w:sz w:val="24"/>
          <w:szCs w:val="24"/>
        </w:rPr>
      </w:pPr>
    </w:p>
    <w:p w14:paraId="1369F437" w14:textId="77777777" w:rsidR="001A2B58" w:rsidRPr="00FC14CA" w:rsidRDefault="001A2B58" w:rsidP="001A2B58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1A2B58" w:rsidRPr="00FC14CA" w14:paraId="6A51351D" w14:textId="77777777" w:rsidTr="007748D4">
        <w:tc>
          <w:tcPr>
            <w:tcW w:w="4077" w:type="dxa"/>
            <w:vMerge w:val="restart"/>
            <w:shd w:val="clear" w:color="auto" w:fill="auto"/>
          </w:tcPr>
          <w:p w14:paraId="62CA8EF0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0FDA666E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48984A40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15654D3F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2B58" w:rsidRPr="00FC14CA" w14:paraId="14DE2964" w14:textId="77777777" w:rsidTr="007748D4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486F8176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78C6633B" w14:textId="77777777" w:rsidR="001A2B58" w:rsidRPr="00FC14CA" w:rsidRDefault="001A2B58" w:rsidP="007748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DD9C6B1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56A862AB" w14:textId="77777777" w:rsidR="001A2B58" w:rsidRPr="00FC14CA" w:rsidRDefault="001A2B58" w:rsidP="007748D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9E6B10E" w14:textId="77777777" w:rsidR="001A2B58" w:rsidRPr="00FC14CA" w:rsidRDefault="001A2B58" w:rsidP="001A2B5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122323C1" w14:textId="77777777" w:rsidR="001A2B58" w:rsidRPr="00FC14CA" w:rsidRDefault="001A2B58" w:rsidP="001A2B5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①：</w:t>
      </w:r>
      <w:r w:rsidRPr="00FC14CA">
        <w:rPr>
          <w:rFonts w:hint="eastAsia"/>
          <w:color w:val="000000"/>
          <w:sz w:val="24"/>
          <w:szCs w:val="20"/>
        </w:rPr>
        <w:t>活動推進費</w:t>
      </w:r>
    </w:p>
    <w:p w14:paraId="691F6965" w14:textId="77777777" w:rsidR="001A2B58" w:rsidRPr="00FC14CA" w:rsidRDefault="001A2B58" w:rsidP="001A2B5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②：地域環境保全タイプ（里山林保全）</w:t>
      </w:r>
    </w:p>
    <w:p w14:paraId="751B3010" w14:textId="77777777" w:rsidR="001A2B58" w:rsidRPr="00FC14CA" w:rsidRDefault="001A2B58" w:rsidP="001A2B5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③：地域環境保全タイプ（侵入竹除去・竹林整備）</w:t>
      </w:r>
    </w:p>
    <w:p w14:paraId="2F0FD6FD" w14:textId="77777777" w:rsidR="001A2B58" w:rsidRPr="00FC14CA" w:rsidRDefault="001A2B58" w:rsidP="001A2B5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④：森林資源利用タイプ　　　</w:t>
      </w:r>
    </w:p>
    <w:p w14:paraId="0DB78772" w14:textId="77777777" w:rsidR="001A2B58" w:rsidRPr="00FC14CA" w:rsidRDefault="001A2B58" w:rsidP="001A2B5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⑤：森林機能強化タイプ　</w:t>
      </w:r>
    </w:p>
    <w:p w14:paraId="54D3EA98" w14:textId="77777777" w:rsidR="001A2B58" w:rsidRDefault="001A2B58" w:rsidP="001A2B58">
      <w:pPr>
        <w:spacing w:line="340" w:lineRule="exact"/>
        <w:jc w:val="left"/>
        <w:rPr>
          <w:color w:val="000000"/>
          <w:sz w:val="24"/>
          <w:szCs w:val="21"/>
        </w:rPr>
      </w:pPr>
      <w:r w:rsidRPr="00FC14CA">
        <w:rPr>
          <w:color w:val="000000"/>
          <w:sz w:val="24"/>
          <w:szCs w:val="21"/>
        </w:rPr>
        <w:t>⑥</w:t>
      </w:r>
      <w:r w:rsidRPr="00FC14CA">
        <w:rPr>
          <w:color w:val="000000"/>
          <w:sz w:val="24"/>
          <w:szCs w:val="21"/>
        </w:rPr>
        <w:t>：関係人口創出・維持タイプ</w:t>
      </w:r>
    </w:p>
    <w:p w14:paraId="66FC48B8" w14:textId="1BA1EAB0" w:rsidR="003033CE" w:rsidRDefault="003033CE"/>
    <w:p w14:paraId="2DB533FC" w14:textId="1B98206B" w:rsidR="00BB7207" w:rsidRDefault="00BB7207"/>
    <w:p w14:paraId="3620627E" w14:textId="136F4967" w:rsidR="00BB7207" w:rsidRDefault="00BB7207"/>
    <w:p w14:paraId="2F5FAECA" w14:textId="04C141F8" w:rsidR="00BB7207" w:rsidRDefault="00BB7207"/>
    <w:p w14:paraId="050C7E9F" w14:textId="4B623DBA" w:rsidR="00BB7207" w:rsidRDefault="00BB7207"/>
    <w:p w14:paraId="7833B15A" w14:textId="77777777" w:rsidR="00BB7207" w:rsidRPr="00DD7D50" w:rsidRDefault="00BB7207" w:rsidP="00BB7207">
      <w:pPr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lastRenderedPageBreak/>
        <w:t>（様式第</w:t>
      </w:r>
      <w:r w:rsidRPr="00DD7D50">
        <w:rPr>
          <w:rFonts w:hint="eastAsia"/>
          <w:color w:val="000000"/>
          <w:sz w:val="24"/>
          <w:szCs w:val="24"/>
        </w:rPr>
        <w:t>16</w:t>
      </w:r>
      <w:r w:rsidRPr="00DD7D50">
        <w:rPr>
          <w:rFonts w:hint="eastAsia"/>
          <w:color w:val="000000"/>
          <w:sz w:val="24"/>
          <w:szCs w:val="24"/>
        </w:rPr>
        <w:t xml:space="preserve">　別添２）</w:t>
      </w:r>
    </w:p>
    <w:p w14:paraId="7227CA6B" w14:textId="77777777" w:rsidR="00BB7207" w:rsidRPr="00DD7D50" w:rsidRDefault="00BB7207" w:rsidP="00BB7207">
      <w:pPr>
        <w:jc w:val="left"/>
        <w:rPr>
          <w:color w:val="000000"/>
          <w:sz w:val="32"/>
          <w:szCs w:val="32"/>
        </w:rPr>
      </w:pPr>
      <w:r w:rsidRPr="00DD7D50">
        <w:rPr>
          <w:rFonts w:hint="eastAsia"/>
          <w:color w:val="000000"/>
          <w:sz w:val="32"/>
          <w:szCs w:val="32"/>
        </w:rPr>
        <w:t>作業写真整理帳（活動場所毎の作業写真）</w:t>
      </w:r>
    </w:p>
    <w:p w14:paraId="7B8D6D78" w14:textId="77777777" w:rsidR="00BB7207" w:rsidRPr="00DD7D50" w:rsidRDefault="00BB7207" w:rsidP="00BB7207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DD7D50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7BAD8582" w14:textId="77777777" w:rsidR="00BB7207" w:rsidRPr="00DD7D50" w:rsidRDefault="00BB7207" w:rsidP="00BB7207">
      <w:pPr>
        <w:wordWrap w:val="0"/>
        <w:ind w:right="960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 xml:space="preserve">作業前　　　　　　　　　　　　　　　　　　　　　　　　　　　組織名　</w:t>
      </w:r>
    </w:p>
    <w:p w14:paraId="4AE7C23D" w14:textId="77777777" w:rsidR="00BB7207" w:rsidRPr="00DD7D50" w:rsidRDefault="00BB7207" w:rsidP="00BB7207">
      <w:pPr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写真番号：　　　　　年　　月　　日　　　　　　　　　　　　　作業起番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BB7207" w:rsidRPr="00DD7D50" w14:paraId="61264AEF" w14:textId="77777777" w:rsidTr="009C7601">
        <w:tc>
          <w:tcPr>
            <w:tcW w:w="4077" w:type="dxa"/>
            <w:vMerge w:val="restart"/>
            <w:shd w:val="clear" w:color="auto" w:fill="auto"/>
          </w:tcPr>
          <w:p w14:paraId="38137B4C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5E6DE3FB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8CFF810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  <w:r w:rsidRPr="00DD7D50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1D6C5C86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B7207" w:rsidRPr="00DD7D50" w14:paraId="70A71197" w14:textId="77777777" w:rsidTr="009C7601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15158CE4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76CAC70A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5C42BE05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  <w:r w:rsidRPr="00DD7D50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0780BB88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545ACF1B" w14:textId="77777777" w:rsidR="00BB7207" w:rsidRPr="00DD7D50" w:rsidRDefault="00BB7207" w:rsidP="00BB7207">
      <w:pPr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作業中</w:t>
      </w:r>
    </w:p>
    <w:p w14:paraId="3AC82563" w14:textId="77777777" w:rsidR="00BB7207" w:rsidRPr="00DD7D50" w:rsidRDefault="00BB7207" w:rsidP="00BB7207">
      <w:pPr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写真番号：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BB7207" w:rsidRPr="00DD7D50" w14:paraId="35711CC8" w14:textId="77777777" w:rsidTr="009C7601">
        <w:tc>
          <w:tcPr>
            <w:tcW w:w="4077" w:type="dxa"/>
            <w:vMerge w:val="restart"/>
            <w:shd w:val="clear" w:color="auto" w:fill="auto"/>
          </w:tcPr>
          <w:p w14:paraId="2B4F13FE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13BEC6A0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8D6A951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  <w:r w:rsidRPr="00DD7D50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7E2A3CF2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B7207" w:rsidRPr="00DD7D50" w14:paraId="3CC413F8" w14:textId="77777777" w:rsidTr="009C7601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4F69EAB7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2D5E41F4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414EE75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  <w:r w:rsidRPr="00DD7D50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020CB68E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93ED548" w14:textId="77777777" w:rsidR="00BB7207" w:rsidRPr="00DD7D50" w:rsidRDefault="00BB7207" w:rsidP="00BB7207">
      <w:pPr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作業後</w:t>
      </w:r>
    </w:p>
    <w:p w14:paraId="0A8900E1" w14:textId="77777777" w:rsidR="00BB7207" w:rsidRPr="00DD7D50" w:rsidRDefault="00BB7207" w:rsidP="00BB7207">
      <w:pPr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写真番号：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BB7207" w:rsidRPr="00DD7D50" w14:paraId="543A7939" w14:textId="77777777" w:rsidTr="009C7601">
        <w:tc>
          <w:tcPr>
            <w:tcW w:w="4077" w:type="dxa"/>
            <w:vMerge w:val="restart"/>
            <w:shd w:val="clear" w:color="auto" w:fill="auto"/>
          </w:tcPr>
          <w:p w14:paraId="44F3636C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4839FC1A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7389516D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  <w:r w:rsidRPr="00DD7D50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7605B695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B7207" w:rsidRPr="00DD7D50" w14:paraId="19951C76" w14:textId="77777777" w:rsidTr="009C7601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62496CBA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35DD006D" w14:textId="77777777" w:rsidR="00BB7207" w:rsidRPr="00DD7D50" w:rsidRDefault="00BB7207" w:rsidP="009C760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7A661BCD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  <w:r w:rsidRPr="00DD7D50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3A458F3E" w14:textId="77777777" w:rsidR="00BB7207" w:rsidRPr="00DD7D50" w:rsidRDefault="00BB7207" w:rsidP="009C760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87193AB" w14:textId="77777777" w:rsidR="00BB7207" w:rsidRPr="00DD7D50" w:rsidRDefault="00BB7207" w:rsidP="00BB7207">
      <w:pPr>
        <w:spacing w:line="340" w:lineRule="exact"/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活動項目</w:t>
      </w:r>
    </w:p>
    <w:p w14:paraId="083AAE76" w14:textId="77777777" w:rsidR="00BB7207" w:rsidRPr="00DD7D50" w:rsidRDefault="00BB7207" w:rsidP="00BB7207">
      <w:pPr>
        <w:spacing w:line="340" w:lineRule="exact"/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①：</w:t>
      </w:r>
      <w:r w:rsidRPr="00DD7D50">
        <w:rPr>
          <w:rFonts w:hint="eastAsia"/>
          <w:color w:val="000000"/>
          <w:sz w:val="24"/>
          <w:szCs w:val="20"/>
        </w:rPr>
        <w:t>活動推進費</w:t>
      </w:r>
    </w:p>
    <w:p w14:paraId="4E43A634" w14:textId="77777777" w:rsidR="00BB7207" w:rsidRPr="00DD7D50" w:rsidRDefault="00BB7207" w:rsidP="00BB7207">
      <w:pPr>
        <w:spacing w:line="340" w:lineRule="exact"/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②：地域環境保全タイプ（里山林保全）</w:t>
      </w:r>
    </w:p>
    <w:p w14:paraId="144C01B8" w14:textId="77777777" w:rsidR="00BB7207" w:rsidRPr="00DD7D50" w:rsidRDefault="00BB7207" w:rsidP="00BB7207">
      <w:pPr>
        <w:spacing w:line="340" w:lineRule="exact"/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③：地域環境保全タイプ（侵入竹除去・竹林整備）</w:t>
      </w:r>
    </w:p>
    <w:p w14:paraId="42EAA7BE" w14:textId="77777777" w:rsidR="00BB7207" w:rsidRPr="00DD7D50" w:rsidRDefault="00BB7207" w:rsidP="00BB7207">
      <w:pPr>
        <w:spacing w:line="340" w:lineRule="exact"/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 xml:space="preserve">④：森林資源利用タイプ　　　</w:t>
      </w:r>
    </w:p>
    <w:p w14:paraId="3F31EAD5" w14:textId="77777777" w:rsidR="00BB7207" w:rsidRPr="00DD7D50" w:rsidRDefault="00BB7207" w:rsidP="00BB7207">
      <w:pPr>
        <w:spacing w:line="340" w:lineRule="exact"/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 xml:space="preserve">⑤：森林機能強化タイプ　</w:t>
      </w:r>
    </w:p>
    <w:p w14:paraId="790AB9CD" w14:textId="77777777" w:rsidR="00BB7207" w:rsidRPr="00DD7D50" w:rsidRDefault="00BB7207" w:rsidP="00BB7207">
      <w:pPr>
        <w:spacing w:line="340" w:lineRule="exact"/>
        <w:jc w:val="left"/>
        <w:rPr>
          <w:color w:val="000000"/>
          <w:szCs w:val="18"/>
        </w:rPr>
      </w:pPr>
      <w:r w:rsidRPr="00DD7D50">
        <w:rPr>
          <w:rFonts w:ascii="ＭＳ 明朝" w:hAnsi="ＭＳ 明朝" w:cs="ＭＳ 明朝" w:hint="eastAsia"/>
          <w:color w:val="000000"/>
          <w:sz w:val="24"/>
          <w:szCs w:val="21"/>
        </w:rPr>
        <w:t>⑥</w:t>
      </w:r>
      <w:r w:rsidRPr="00DD7D50">
        <w:rPr>
          <w:color w:val="000000"/>
          <w:sz w:val="24"/>
          <w:szCs w:val="21"/>
        </w:rPr>
        <w:t>：関係人口創出・維持タイプ</w:t>
      </w:r>
    </w:p>
    <w:p w14:paraId="2B86F82B" w14:textId="77777777" w:rsidR="00BB7207" w:rsidRPr="00DD7D50" w:rsidRDefault="00BB7207" w:rsidP="00BB7207">
      <w:pPr>
        <w:spacing w:line="340" w:lineRule="exact"/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※作業前、作業中、作業後の状況について、それぞれ撮影すること。</w:t>
      </w:r>
    </w:p>
    <w:p w14:paraId="73EB457C" w14:textId="77777777" w:rsidR="00BB7207" w:rsidRPr="00DD7D50" w:rsidRDefault="00BB7207" w:rsidP="00BB7207">
      <w:pPr>
        <w:spacing w:line="340" w:lineRule="exact"/>
        <w:jc w:val="left"/>
        <w:rPr>
          <w:color w:val="000000"/>
          <w:sz w:val="24"/>
          <w:szCs w:val="24"/>
        </w:rPr>
      </w:pPr>
      <w:r w:rsidRPr="00DD7D50">
        <w:rPr>
          <w:rFonts w:hint="eastAsia"/>
          <w:color w:val="000000"/>
          <w:sz w:val="24"/>
          <w:szCs w:val="24"/>
        </w:rPr>
        <w:t>※写真撮影は作業起番ごとに１箇所で撮影すること。ただし、作業起番面積が１</w:t>
      </w:r>
      <w:r w:rsidRPr="00DD7D50">
        <w:rPr>
          <w:rFonts w:hint="eastAsia"/>
          <w:color w:val="000000"/>
          <w:sz w:val="24"/>
          <w:szCs w:val="24"/>
        </w:rPr>
        <w:t>ha</w:t>
      </w:r>
    </w:p>
    <w:p w14:paraId="12E6E99B" w14:textId="23D5AB45" w:rsidR="00BB7207" w:rsidRPr="001A2B58" w:rsidRDefault="00BB7207" w:rsidP="00BB7207">
      <w:pPr>
        <w:rPr>
          <w:rFonts w:hint="eastAsia"/>
        </w:rPr>
      </w:pPr>
      <w:r w:rsidRPr="00DD7D50">
        <w:rPr>
          <w:rFonts w:hint="eastAsia"/>
          <w:color w:val="000000"/>
          <w:sz w:val="24"/>
          <w:szCs w:val="24"/>
        </w:rPr>
        <w:t>以上の場合は２箇所以上とする。</w:t>
      </w:r>
    </w:p>
    <w:sectPr w:rsidR="00BB7207" w:rsidRPr="001A2B58" w:rsidSect="001A2B58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58"/>
    <w:rsid w:val="001A2B58"/>
    <w:rsid w:val="003033CE"/>
    <w:rsid w:val="00501347"/>
    <w:rsid w:val="00B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4F8CD"/>
  <w15:chartTrackingRefBased/>
  <w15:docId w15:val="{90B28E24-44B6-47CC-8656-6DE407E7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B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2</cp:revision>
  <dcterms:created xsi:type="dcterms:W3CDTF">2022-05-23T07:18:00Z</dcterms:created>
  <dcterms:modified xsi:type="dcterms:W3CDTF">2022-05-23T07:18:00Z</dcterms:modified>
</cp:coreProperties>
</file>