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8BFB" w14:textId="77777777" w:rsidR="00A02FBF" w:rsidRPr="00FC14CA" w:rsidRDefault="00A02FBF" w:rsidP="00A02FBF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hAnsi="ＭＳ 明朝" w:hint="eastAsia"/>
          <w:color w:val="000000"/>
          <w:sz w:val="24"/>
          <w:szCs w:val="24"/>
        </w:rPr>
        <w:t>16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6F2F1544" w14:textId="77777777" w:rsidR="00A02FBF" w:rsidRPr="00FC14CA" w:rsidRDefault="00A02FBF" w:rsidP="00A02FBF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令和４</w:t>
      </w:r>
      <w:r w:rsidRPr="00FC14CA">
        <w:rPr>
          <w:rFonts w:hint="eastAsia"/>
          <w:color w:val="000000"/>
          <w:sz w:val="24"/>
          <w:szCs w:val="24"/>
        </w:rPr>
        <w:t>年度　森林・山村多面的機能発揮対策交付金（活動記録）</w:t>
      </w:r>
    </w:p>
    <w:p w14:paraId="7C4FBFEB" w14:textId="0796668F" w:rsidR="00A02FBF" w:rsidRDefault="00A02FBF" w:rsidP="00A02FBF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　　　　　　　　　　　　　　　　　　　　　　　活動組織名：</w:t>
      </w:r>
      <w:r w:rsidR="00DB00C7" w:rsidRPr="00FC14CA">
        <w:rPr>
          <w:color w:val="000000"/>
          <w:sz w:val="24"/>
          <w:szCs w:val="24"/>
        </w:rPr>
        <w:t xml:space="preserve"> </w:t>
      </w:r>
    </w:p>
    <w:p w14:paraId="7D83952C" w14:textId="45BF63AE" w:rsidR="00C1198B" w:rsidRPr="00FC14CA" w:rsidRDefault="00C1198B" w:rsidP="00A02FBF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　　　　　　　　　　　　　　　　　　　　　　　活動タイプ：</w:t>
      </w:r>
    </w:p>
    <w:tbl>
      <w:tblPr>
        <w:tblpPr w:leftFromText="142" w:rightFromText="142" w:vertAnchor="text" w:horzAnchor="margin" w:tblpY="18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63"/>
        <w:gridCol w:w="851"/>
        <w:gridCol w:w="850"/>
        <w:gridCol w:w="851"/>
        <w:gridCol w:w="2268"/>
        <w:gridCol w:w="3827"/>
        <w:gridCol w:w="2205"/>
        <w:gridCol w:w="1529"/>
      </w:tblGrid>
      <w:tr w:rsidR="00C1198B" w:rsidRPr="00FC14CA" w14:paraId="760E84EE" w14:textId="77777777" w:rsidTr="005C3E95">
        <w:tc>
          <w:tcPr>
            <w:tcW w:w="2405" w:type="dxa"/>
            <w:gridSpan w:val="2"/>
            <w:shd w:val="clear" w:color="auto" w:fill="auto"/>
          </w:tcPr>
          <w:p w14:paraId="1A82A212" w14:textId="77777777" w:rsidR="00C1198B" w:rsidRPr="00FC14CA" w:rsidRDefault="00C1198B" w:rsidP="007F5253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活動実施日時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14:paraId="20903E38" w14:textId="77777777" w:rsidR="00C1198B" w:rsidRPr="00FC14CA" w:rsidRDefault="00C1198B" w:rsidP="007F525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8AFAE3A" w14:textId="77777777" w:rsidR="00C1198B" w:rsidRPr="00FC14CA" w:rsidRDefault="00C1198B" w:rsidP="007F525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活動参加人数</w:t>
            </w:r>
          </w:p>
        </w:tc>
        <w:tc>
          <w:tcPr>
            <w:tcW w:w="6095" w:type="dxa"/>
            <w:gridSpan w:val="2"/>
            <w:vMerge w:val="restart"/>
            <w:shd w:val="clear" w:color="auto" w:fill="auto"/>
            <w:vAlign w:val="center"/>
          </w:tcPr>
          <w:p w14:paraId="71AF5150" w14:textId="493CD332" w:rsidR="00C1198B" w:rsidRPr="00C1198B" w:rsidRDefault="00C1198B" w:rsidP="007F5253">
            <w:pPr>
              <w:widowControl/>
              <w:jc w:val="center"/>
              <w:rPr>
                <w:color w:val="000000"/>
                <w:szCs w:val="21"/>
              </w:rPr>
            </w:pPr>
            <w:r w:rsidRPr="00C1198B">
              <w:rPr>
                <w:rFonts w:hint="eastAsia"/>
                <w:color w:val="000000"/>
                <w:szCs w:val="21"/>
              </w:rPr>
              <w:t>活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C1198B">
              <w:rPr>
                <w:rFonts w:hint="eastAsia"/>
                <w:color w:val="000000"/>
                <w:szCs w:val="21"/>
              </w:rPr>
              <w:t>動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C1198B">
              <w:rPr>
                <w:rFonts w:hint="eastAsia"/>
                <w:color w:val="000000"/>
                <w:szCs w:val="21"/>
              </w:rPr>
              <w:t>地</w:t>
            </w:r>
          </w:p>
          <w:p w14:paraId="4F2616D0" w14:textId="49D0F084" w:rsidR="00C1198B" w:rsidRPr="00FC14CA" w:rsidRDefault="00C1198B" w:rsidP="007F5253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活動内容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14:paraId="0345FD1D" w14:textId="77777777" w:rsidR="00C1198B" w:rsidRPr="00FC14CA" w:rsidRDefault="00C1198B" w:rsidP="007F5253">
            <w:pPr>
              <w:widowControl/>
              <w:jc w:val="center"/>
              <w:rPr>
                <w:color w:val="000000"/>
              </w:rPr>
            </w:pPr>
            <w:r w:rsidRPr="00FC14CA">
              <w:rPr>
                <w:rFonts w:hint="eastAsia"/>
                <w:color w:val="000000"/>
              </w:rPr>
              <w:t>写真番号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14:paraId="2F0BE2F4" w14:textId="77777777" w:rsidR="00C1198B" w:rsidRPr="00FC14CA" w:rsidRDefault="00C1198B" w:rsidP="007F5253">
            <w:pPr>
              <w:widowControl/>
              <w:jc w:val="center"/>
              <w:rPr>
                <w:color w:val="000000"/>
              </w:rPr>
            </w:pPr>
            <w:r w:rsidRPr="005C5DE0">
              <w:rPr>
                <w:rFonts w:ascii="Century" w:hint="eastAsia"/>
              </w:rPr>
              <w:t>整理番号</w:t>
            </w:r>
          </w:p>
        </w:tc>
      </w:tr>
      <w:tr w:rsidR="00C1198B" w:rsidRPr="00FC14CA" w14:paraId="3C051872" w14:textId="77777777" w:rsidTr="005C3E95">
        <w:trPr>
          <w:trHeight w:val="370"/>
        </w:trPr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E8A96" w14:textId="77777777" w:rsidR="00C1198B" w:rsidRPr="00FC14CA" w:rsidRDefault="00C1198B" w:rsidP="007F5253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実施年月日</w:t>
            </w:r>
          </w:p>
        </w:tc>
        <w:tc>
          <w:tcPr>
            <w:tcW w:w="116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6E7542B" w14:textId="77777777" w:rsidR="00C1198B" w:rsidRDefault="00C1198B" w:rsidP="007F525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394A786" w14:textId="77777777" w:rsidR="00C1198B" w:rsidRPr="00FC14CA" w:rsidRDefault="00C1198B" w:rsidP="007F5253">
            <w:pPr>
              <w:spacing w:line="72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実施時間</w:t>
            </w:r>
          </w:p>
        </w:tc>
        <w:tc>
          <w:tcPr>
            <w:tcW w:w="25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38EB9878" w14:textId="77777777" w:rsidR="00C1198B" w:rsidRPr="00FC14CA" w:rsidRDefault="00C1198B" w:rsidP="007F52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14:paraId="12887CD5" w14:textId="77777777" w:rsidR="00C1198B" w:rsidRPr="00FC14CA" w:rsidRDefault="00C1198B" w:rsidP="007F52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29C05D" w14:textId="77777777" w:rsidR="00C1198B" w:rsidRPr="00FC14CA" w:rsidRDefault="00C1198B" w:rsidP="007F52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C5601C" w14:textId="77777777" w:rsidR="00C1198B" w:rsidRPr="00FC14CA" w:rsidRDefault="00C1198B" w:rsidP="007F52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198B" w:rsidRPr="00FC14CA" w14:paraId="4200BE1D" w14:textId="77777777" w:rsidTr="005C3E95">
        <w:trPr>
          <w:trHeight w:val="450"/>
        </w:trPr>
        <w:tc>
          <w:tcPr>
            <w:tcW w:w="1242" w:type="dxa"/>
            <w:vMerge/>
            <w:shd w:val="clear" w:color="auto" w:fill="auto"/>
          </w:tcPr>
          <w:p w14:paraId="2A879413" w14:textId="77777777" w:rsidR="00C1198B" w:rsidRPr="00FC14CA" w:rsidRDefault="00C1198B" w:rsidP="007F52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2E485B65" w14:textId="77777777" w:rsidR="00C1198B" w:rsidRPr="00FC14CA" w:rsidRDefault="00C1198B" w:rsidP="007F52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8E6F7E7" w14:textId="77777777" w:rsidR="00C1198B" w:rsidRPr="00FC14CA" w:rsidRDefault="00C1198B" w:rsidP="007F5253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構成員</w:t>
            </w:r>
          </w:p>
        </w:tc>
        <w:tc>
          <w:tcPr>
            <w:tcW w:w="850" w:type="dxa"/>
            <w:shd w:val="clear" w:color="auto" w:fill="auto"/>
          </w:tcPr>
          <w:p w14:paraId="3FC113F6" w14:textId="77777777" w:rsidR="00C1198B" w:rsidRPr="00FC14CA" w:rsidRDefault="00C1198B" w:rsidP="007F5253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構成員以外の参加者</w:t>
            </w:r>
          </w:p>
        </w:tc>
        <w:tc>
          <w:tcPr>
            <w:tcW w:w="851" w:type="dxa"/>
          </w:tcPr>
          <w:p w14:paraId="6D27A34D" w14:textId="77777777" w:rsidR="00C1198B" w:rsidRPr="00FC14CA" w:rsidRDefault="00C1198B" w:rsidP="007F52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地域外関係者の参加者</w:t>
            </w:r>
          </w:p>
        </w:tc>
        <w:tc>
          <w:tcPr>
            <w:tcW w:w="6095" w:type="dxa"/>
            <w:gridSpan w:val="2"/>
            <w:vMerge/>
            <w:shd w:val="clear" w:color="auto" w:fill="auto"/>
          </w:tcPr>
          <w:p w14:paraId="26FC0634" w14:textId="77777777" w:rsidR="00C1198B" w:rsidRPr="00FC14CA" w:rsidRDefault="00C1198B" w:rsidP="007F52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14:paraId="2D86C82B" w14:textId="77777777" w:rsidR="00C1198B" w:rsidRPr="00FC14CA" w:rsidRDefault="00C1198B" w:rsidP="007F52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14:paraId="26B9D3D8" w14:textId="77777777" w:rsidR="00C1198B" w:rsidRPr="00FC14CA" w:rsidRDefault="00C1198B" w:rsidP="007F52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05AB8" w:rsidRPr="00FC14CA" w14:paraId="37CF3155" w14:textId="77777777" w:rsidTr="007F5253">
        <w:trPr>
          <w:trHeight w:val="726"/>
        </w:trPr>
        <w:tc>
          <w:tcPr>
            <w:tcW w:w="1242" w:type="dxa"/>
            <w:vAlign w:val="center"/>
          </w:tcPr>
          <w:p w14:paraId="318A44AA" w14:textId="18E0F883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2078F757" w14:textId="76A451BF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B58651" w14:textId="77777777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DEEB6BA" w14:textId="77777777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E4ED97" w14:textId="77777777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7B8289" w14:textId="02364290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34BA2F3" w14:textId="5E5D764E" w:rsidR="00705AB8" w:rsidRPr="008A59D0" w:rsidRDefault="00705AB8" w:rsidP="007F5253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0A6C6FA6" w14:textId="198D8DAE" w:rsidR="00705AB8" w:rsidRPr="008A59D0" w:rsidRDefault="00705AB8" w:rsidP="007F5253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17BC8F39" w14:textId="3EC4A8D3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705AB8" w:rsidRPr="00FC14CA" w14:paraId="103EC91E" w14:textId="77777777" w:rsidTr="007F5253">
        <w:trPr>
          <w:trHeight w:val="726"/>
        </w:trPr>
        <w:tc>
          <w:tcPr>
            <w:tcW w:w="1242" w:type="dxa"/>
            <w:vAlign w:val="center"/>
          </w:tcPr>
          <w:p w14:paraId="22A4697D" w14:textId="386C9C06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186FB18F" w14:textId="06A30E6A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FFB89ED" w14:textId="77777777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FE70DCF" w14:textId="77777777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098755" w14:textId="77777777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998624" w14:textId="636A78A4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2BC111C" w14:textId="6E378807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327F9951" w14:textId="09AA8831" w:rsidR="00705AB8" w:rsidRPr="008A59D0" w:rsidRDefault="00705AB8" w:rsidP="007F5253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2B023F2F" w14:textId="001FB3EC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705AB8" w:rsidRPr="00FC14CA" w14:paraId="7E7E55B8" w14:textId="77777777" w:rsidTr="007F5253">
        <w:trPr>
          <w:trHeight w:val="726"/>
        </w:trPr>
        <w:tc>
          <w:tcPr>
            <w:tcW w:w="1242" w:type="dxa"/>
          </w:tcPr>
          <w:p w14:paraId="53B62B9C" w14:textId="4C17FE20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EB3E3DB" w14:textId="2C54CBB7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38F66B" w14:textId="77777777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25220A3" w14:textId="77777777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BB0F24" w14:textId="77777777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40B0B8" w14:textId="24AA1783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EC8581D" w14:textId="3E5381DF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485C49F2" w14:textId="0CF56C97" w:rsidR="00705AB8" w:rsidRPr="008A59D0" w:rsidRDefault="00705AB8" w:rsidP="007F5253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303F1110" w14:textId="275F4561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705AB8" w:rsidRPr="00FC14CA" w14:paraId="025DEA9E" w14:textId="77777777" w:rsidTr="007F5253">
        <w:trPr>
          <w:trHeight w:val="726"/>
        </w:trPr>
        <w:tc>
          <w:tcPr>
            <w:tcW w:w="1242" w:type="dxa"/>
            <w:shd w:val="clear" w:color="auto" w:fill="auto"/>
          </w:tcPr>
          <w:p w14:paraId="305817E3" w14:textId="77777777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3E991976" w14:textId="77777777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2728DF9" w14:textId="77777777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BD5595" w14:textId="77777777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8923F3" w14:textId="77777777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134ED8F" w14:textId="77777777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68A36FA" w14:textId="77777777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14:paraId="5F6BFF38" w14:textId="77777777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14:paraId="4D2AE9F3" w14:textId="77777777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705AB8" w:rsidRPr="00FC14CA" w14:paraId="690EB5A8" w14:textId="77777777" w:rsidTr="007F5253">
        <w:trPr>
          <w:trHeight w:val="726"/>
        </w:trPr>
        <w:tc>
          <w:tcPr>
            <w:tcW w:w="1242" w:type="dxa"/>
            <w:shd w:val="clear" w:color="auto" w:fill="auto"/>
          </w:tcPr>
          <w:p w14:paraId="67FE72FB" w14:textId="77777777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278E013F" w14:textId="77777777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DD2943F" w14:textId="77777777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28DFDDD" w14:textId="77777777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510456" w14:textId="77777777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B205D83" w14:textId="77777777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3B0579D" w14:textId="77777777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14:paraId="0F1DE087" w14:textId="77777777" w:rsidR="00705AB8" w:rsidRPr="008A59D0" w:rsidRDefault="00705AB8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14:paraId="083B6141" w14:textId="2611BA32" w:rsidR="00DB00C7" w:rsidRPr="008A59D0" w:rsidRDefault="00DB00C7" w:rsidP="007F5253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7F5253" w:rsidRPr="00FC14CA" w14:paraId="76A71537" w14:textId="77777777" w:rsidTr="007F5253">
        <w:trPr>
          <w:trHeight w:val="726"/>
        </w:trPr>
        <w:tc>
          <w:tcPr>
            <w:tcW w:w="1242" w:type="dxa"/>
            <w:shd w:val="clear" w:color="auto" w:fill="auto"/>
          </w:tcPr>
          <w:p w14:paraId="2BD03FA5" w14:textId="77777777" w:rsidR="007F5253" w:rsidRPr="008A59D0" w:rsidRDefault="007F5253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6F2661A6" w14:textId="77777777" w:rsidR="007F5253" w:rsidRPr="008A59D0" w:rsidRDefault="007F5253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E7D0CCD" w14:textId="77777777" w:rsidR="007F5253" w:rsidRPr="008A59D0" w:rsidRDefault="007F5253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E60D2BE" w14:textId="77777777" w:rsidR="007F5253" w:rsidRPr="008A59D0" w:rsidRDefault="007F5253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817454" w14:textId="77777777" w:rsidR="007F5253" w:rsidRPr="008A59D0" w:rsidRDefault="007F5253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85881ED" w14:textId="77777777" w:rsidR="007F5253" w:rsidRPr="008A59D0" w:rsidRDefault="007F5253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67D188B" w14:textId="77777777" w:rsidR="007F5253" w:rsidRPr="008A59D0" w:rsidRDefault="007F5253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14:paraId="48237638" w14:textId="77777777" w:rsidR="007F5253" w:rsidRPr="008A59D0" w:rsidRDefault="007F5253" w:rsidP="007F5253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14:paraId="137B2780" w14:textId="77777777" w:rsidR="007F5253" w:rsidRPr="008A59D0" w:rsidRDefault="007F5253" w:rsidP="007F5253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</w:tbl>
    <w:p w14:paraId="4CBFEA7E" w14:textId="473B233D" w:rsidR="00963EFB" w:rsidRPr="00AE5AA8" w:rsidRDefault="00A02FBF" w:rsidP="00963EFB">
      <w:pPr>
        <w:rPr>
          <w:rFonts w:ascii="Century"/>
          <w:color w:val="000000"/>
          <w:sz w:val="24"/>
          <w:szCs w:val="24"/>
        </w:rPr>
      </w:pPr>
      <w:r w:rsidRPr="00FC14CA">
        <w:rPr>
          <w:color w:val="000000"/>
          <w:sz w:val="24"/>
          <w:szCs w:val="21"/>
        </w:rPr>
        <w:t>注：関係人口創出・維持タイプの活動の場合は、地域外関係者の参加が分かるよう、参加者名簿を添付すること。</w:t>
      </w:r>
    </w:p>
    <w:sectPr w:rsidR="00963EFB" w:rsidRPr="00AE5AA8" w:rsidSect="005C5DE0">
      <w:pgSz w:w="16838" w:h="11906" w:orient="landscape" w:code="9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9C28" w14:textId="77777777" w:rsidR="005C5DE0" w:rsidRDefault="005C5DE0" w:rsidP="005C5DE0">
      <w:r>
        <w:separator/>
      </w:r>
    </w:p>
  </w:endnote>
  <w:endnote w:type="continuationSeparator" w:id="0">
    <w:p w14:paraId="4F0C119A" w14:textId="77777777" w:rsidR="005C5DE0" w:rsidRDefault="005C5DE0" w:rsidP="005C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A31B" w14:textId="77777777" w:rsidR="005C5DE0" w:rsidRDefault="005C5DE0" w:rsidP="005C5DE0">
      <w:r>
        <w:separator/>
      </w:r>
    </w:p>
  </w:footnote>
  <w:footnote w:type="continuationSeparator" w:id="0">
    <w:p w14:paraId="6C536109" w14:textId="77777777" w:rsidR="005C5DE0" w:rsidRDefault="005C5DE0" w:rsidP="005C5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A8"/>
    <w:rsid w:val="002331B7"/>
    <w:rsid w:val="004B0D65"/>
    <w:rsid w:val="004C3A94"/>
    <w:rsid w:val="005C5DE0"/>
    <w:rsid w:val="00705AB8"/>
    <w:rsid w:val="007F5253"/>
    <w:rsid w:val="008635A0"/>
    <w:rsid w:val="00895DD8"/>
    <w:rsid w:val="008A59D0"/>
    <w:rsid w:val="00963EFB"/>
    <w:rsid w:val="00A02FBF"/>
    <w:rsid w:val="00AE5AA8"/>
    <w:rsid w:val="00B9488F"/>
    <w:rsid w:val="00C1198B"/>
    <w:rsid w:val="00DB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CBAC6F"/>
  <w15:chartTrackingRefBased/>
  <w15:docId w15:val="{90E483EA-A43D-420A-807C-A2C256F3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FBF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DE0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C5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DE0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 いっか</dc:creator>
  <cp:keywords/>
  <dc:description/>
  <cp:lastModifiedBy>榎本 いっか</cp:lastModifiedBy>
  <cp:revision>5</cp:revision>
  <dcterms:created xsi:type="dcterms:W3CDTF">2022-12-25T06:17:00Z</dcterms:created>
  <dcterms:modified xsi:type="dcterms:W3CDTF">2023-01-30T00:28:00Z</dcterms:modified>
</cp:coreProperties>
</file>