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26ED" w14:textId="77777777" w:rsidR="00091329" w:rsidRPr="00FC14CA" w:rsidRDefault="00091329" w:rsidP="00091329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様式第６号　別添２　</w:t>
      </w:r>
      <w:r w:rsidRPr="00FC14CA">
        <w:rPr>
          <w:rFonts w:hint="eastAsia"/>
          <w:color w:val="000000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091329" w:rsidRPr="00FC14CA" w14:paraId="0D6531E3" w14:textId="77777777" w:rsidTr="006E0198">
        <w:tc>
          <w:tcPr>
            <w:tcW w:w="1559" w:type="dxa"/>
            <w:shd w:val="clear" w:color="auto" w:fill="auto"/>
          </w:tcPr>
          <w:p w14:paraId="35DA1E87" w14:textId="77777777" w:rsidR="00091329" w:rsidRPr="00FC14CA" w:rsidRDefault="00091329" w:rsidP="006E0198">
            <w:pPr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0BD1DF03" w14:textId="4372D2EA" w:rsidR="00091329" w:rsidRPr="00FC14CA" w:rsidRDefault="00E9375C" w:rsidP="00E9375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091329" w:rsidRPr="00FC14C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091329" w:rsidRPr="00FC14CA">
              <w:rPr>
                <w:rFonts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091329" w:rsidRPr="00FC14CA" w14:paraId="32A92696" w14:textId="77777777" w:rsidTr="006E0198">
        <w:tc>
          <w:tcPr>
            <w:tcW w:w="4536" w:type="dxa"/>
            <w:gridSpan w:val="2"/>
            <w:shd w:val="clear" w:color="auto" w:fill="auto"/>
          </w:tcPr>
          <w:p w14:paraId="7E3782FD" w14:textId="23BEB219" w:rsidR="00091329" w:rsidRPr="00FC14CA" w:rsidRDefault="00E9375C" w:rsidP="006E0198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令和　</w:t>
            </w:r>
            <w:r w:rsidR="00091329" w:rsidRPr="00FC14CA">
              <w:rPr>
                <w:rFonts w:hint="eastAsia"/>
                <w:color w:val="000000"/>
                <w:sz w:val="24"/>
                <w:szCs w:val="24"/>
              </w:rPr>
              <w:t>年度　　　第　　　号</w:t>
            </w:r>
          </w:p>
        </w:tc>
      </w:tr>
    </w:tbl>
    <w:p w14:paraId="2C13F733" w14:textId="77777777" w:rsidR="00FD4833" w:rsidRDefault="00FD4833" w:rsidP="00FD4833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（森林・山村多面的機能発揮対策地域協議会）</w:t>
      </w:r>
    </w:p>
    <w:p w14:paraId="14FF2F67" w14:textId="77777777" w:rsidR="00FD4833" w:rsidRDefault="00FD4833" w:rsidP="00FD48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公益社団法人京都モデルフォレスト協会</w:t>
      </w:r>
    </w:p>
    <w:p w14:paraId="1CCA4E06" w14:textId="77777777" w:rsidR="00FD4833" w:rsidRDefault="00FD4833" w:rsidP="00FD48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安藤　孝夫　様</w:t>
      </w:r>
    </w:p>
    <w:p w14:paraId="181FFA39" w14:textId="77777777" w:rsidR="00FD4833" w:rsidRDefault="00FD4833" w:rsidP="00FD4833">
      <w:pPr>
        <w:jc w:val="left"/>
        <w:rPr>
          <w:sz w:val="24"/>
          <w:szCs w:val="24"/>
        </w:rPr>
      </w:pPr>
    </w:p>
    <w:p w14:paraId="1DCF1F78" w14:textId="77777777" w:rsidR="00FD4833" w:rsidRDefault="00FD4833" w:rsidP="00FD483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（活動組織名）　　　　　　　　　　</w:t>
      </w:r>
    </w:p>
    <w:p w14:paraId="2DF7125D" w14:textId="77777777" w:rsidR="00FD4833" w:rsidRDefault="00FD4833" w:rsidP="00FD483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（代表者役職）　　　　　　　　　　</w:t>
      </w:r>
    </w:p>
    <w:p w14:paraId="7A885678" w14:textId="77777777" w:rsidR="00FD4833" w:rsidRDefault="00FD4833" w:rsidP="00FD48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（氏名）　　　　　　　　　印</w:t>
      </w:r>
    </w:p>
    <w:p w14:paraId="385C4FC4" w14:textId="77777777" w:rsidR="00091329" w:rsidRPr="00FC14CA" w:rsidRDefault="00091329" w:rsidP="00091329">
      <w:pPr>
        <w:jc w:val="right"/>
        <w:rPr>
          <w:color w:val="000000"/>
          <w:sz w:val="24"/>
          <w:szCs w:val="24"/>
        </w:rPr>
      </w:pPr>
    </w:p>
    <w:p w14:paraId="486CE42D" w14:textId="0CDDF9C2" w:rsidR="00091329" w:rsidRPr="00FC14CA" w:rsidRDefault="00FD4833" w:rsidP="00FD4833">
      <w:pPr>
        <w:ind w:firstLineChars="100" w:firstLine="24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令和　</w:t>
      </w:r>
      <w:r w:rsidR="00091329" w:rsidRPr="00FC14CA"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091329" w:rsidRPr="00FC14CA"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091329" w:rsidRPr="00FC14CA">
        <w:rPr>
          <w:rFonts w:hint="eastAsia"/>
          <w:color w:val="000000"/>
          <w:sz w:val="24"/>
          <w:szCs w:val="24"/>
        </w:rPr>
        <w:t>日付け</w:t>
      </w:r>
      <w:r w:rsidR="00E9375C">
        <w:rPr>
          <w:rFonts w:hint="eastAsia"/>
          <w:color w:val="000000"/>
          <w:sz w:val="24"/>
          <w:szCs w:val="24"/>
        </w:rPr>
        <w:t xml:space="preserve">　</w:t>
      </w:r>
      <w:r w:rsidR="00E9375C" w:rsidRPr="00E9375C">
        <w:rPr>
          <w:rFonts w:ascii="ＭＳ 明朝" w:hAnsi="ＭＳ 明朝" w:hint="eastAsia"/>
          <w:color w:val="000000"/>
          <w:sz w:val="24"/>
          <w:szCs w:val="24"/>
        </w:rPr>
        <w:t xml:space="preserve">京モ多面第 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091329" w:rsidRPr="00FC14CA">
        <w:rPr>
          <w:rFonts w:hint="eastAsia"/>
          <w:color w:val="000000"/>
          <w:sz w:val="24"/>
          <w:szCs w:val="24"/>
        </w:rPr>
        <w:t>号にて採択通知のあった森林・山村多面的機能発揮対策交付金の交付を受けたいので、下記のとおり申請します。</w:t>
      </w:r>
    </w:p>
    <w:p w14:paraId="147A6140" w14:textId="77777777" w:rsidR="00091329" w:rsidRPr="00FC14CA" w:rsidRDefault="00091329" w:rsidP="00091329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95"/>
        <w:gridCol w:w="2677"/>
      </w:tblGrid>
      <w:tr w:rsidR="00091329" w:rsidRPr="00FC14CA" w14:paraId="70131E02" w14:textId="77777777" w:rsidTr="006E0198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F191F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A8A87" w14:textId="77777777" w:rsidR="00091329" w:rsidRPr="00FC14CA" w:rsidRDefault="00091329" w:rsidP="006E0198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211AEE" w14:textId="77777777" w:rsidR="00091329" w:rsidRPr="00FC14CA" w:rsidRDefault="00091329" w:rsidP="006E0198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金額</w:t>
            </w:r>
          </w:p>
        </w:tc>
      </w:tr>
      <w:tr w:rsidR="00091329" w:rsidRPr="00FC14CA" w14:paraId="1398FA3A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3352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CBE253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68855" w14:textId="77777777" w:rsidR="00091329" w:rsidRPr="00FC14CA" w:rsidRDefault="00091329" w:rsidP="006E0198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091329" w:rsidRPr="00FC14CA" w14:paraId="1408B0BA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43246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C991E6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EF291B" w14:textId="77777777" w:rsidR="00091329" w:rsidRPr="00FC14CA" w:rsidRDefault="00091329" w:rsidP="006E0198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091329" w:rsidRPr="00FC14CA" w14:paraId="476774B3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7080B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07190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587AAF" w14:textId="77777777" w:rsidR="00091329" w:rsidRPr="00FC14CA" w:rsidRDefault="00091329" w:rsidP="006E0198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091329" w:rsidRPr="00FC14CA" w14:paraId="2343AFB8" w14:textId="77777777" w:rsidTr="006E0198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4CADF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7B0A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159EE" w14:textId="77777777" w:rsidR="00091329" w:rsidRPr="00FC14CA" w:rsidRDefault="00091329" w:rsidP="006E0198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76B8D86B" w14:textId="77777777" w:rsidR="00091329" w:rsidRPr="00FC14CA" w:rsidRDefault="00091329" w:rsidP="00091329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091329" w:rsidRPr="00FC14CA" w14:paraId="7C558E22" w14:textId="77777777" w:rsidTr="006E0198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53720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1849C1B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60998782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CF073F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9EDB73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091329" w:rsidRPr="00FC14CA" w14:paraId="624E96A4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3AB9DD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5CF95BE1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6546A5AC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091329" w:rsidRPr="00FC14CA" w14:paraId="6272F464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605A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28434C4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38D2289E" w14:textId="77777777" w:rsidR="00091329" w:rsidRPr="00FC14CA" w:rsidRDefault="00091329" w:rsidP="006E0198">
            <w:pPr>
              <w:jc w:val="left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農業協同組合　銀行　信用金庫</w:t>
            </w:r>
          </w:p>
          <w:p w14:paraId="716D13A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00980135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2F0A7EF5" w14:textId="77777777" w:rsidTr="006E0198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68BA0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4EF762A0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Pr="00FC14CA">
              <w:rPr>
                <w:color w:val="000000"/>
                <w:sz w:val="16"/>
                <w:szCs w:val="16"/>
              </w:rPr>
              <w:t>記入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038F646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2274F471" w14:textId="77777777" w:rsidTr="006E0198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B54CC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503F79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9FC71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A6B2A6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20619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4CF582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736EA5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68716D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D4595C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7F6F72B7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25A9B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AD80E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091329" w:rsidRPr="00FC14CA" w14:paraId="7340CF21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0CA5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AE7EBC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091329" w:rsidRPr="00FC14CA" w14:paraId="0DEB86D1" w14:textId="77777777" w:rsidTr="006E019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572737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62883721" w14:textId="77777777" w:rsidR="00091329" w:rsidRPr="00FC14CA" w:rsidRDefault="00091329" w:rsidP="006E0198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1EB7D823" w14:textId="77777777" w:rsidR="00091329" w:rsidRPr="00FC14CA" w:rsidRDefault="00091329" w:rsidP="006E0198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091329" w:rsidRPr="00FC14CA" w14:paraId="583A78FC" w14:textId="77777777" w:rsidTr="006E0198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9FBA13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4DB21C9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44FF440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0FE116A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492F16A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2E83F20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16E90B0E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0559CC0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60F46435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1AB52C4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337096A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014F7B7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6140BAC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0B496A3D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7D693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141C0186" w14:textId="77777777" w:rsidTr="006E0198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404E1C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017DF5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4A0E86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店番</w:t>
            </w:r>
          </w:p>
        </w:tc>
      </w:tr>
      <w:tr w:rsidR="00091329" w:rsidRPr="00FC14CA" w14:paraId="3A9A9C50" w14:textId="77777777" w:rsidTr="006E0198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3392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64BEAD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3B217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3DB86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95BE1" w14:textId="77777777" w:rsidR="00091329" w:rsidRPr="00FC14CA" w:rsidRDefault="00091329" w:rsidP="006E019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830F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E9263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32EC29" w14:textId="77777777" w:rsidR="00091329" w:rsidRPr="00FC14CA" w:rsidRDefault="00091329" w:rsidP="006E0198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91329" w:rsidRPr="00FC14CA" w14:paraId="0C32D660" w14:textId="77777777" w:rsidTr="006E0198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6B8479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C606E0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預金種目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Pr="00FC14CA">
              <w:rPr>
                <w:color w:val="000000"/>
                <w:sz w:val="16"/>
                <w:szCs w:val="16"/>
              </w:rPr>
              <w:t>記入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028EF3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091329" w:rsidRPr="00FC14CA" w14:paraId="6E51D8D5" w14:textId="77777777" w:rsidTr="006E0198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6C90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6B45E5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65440C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F062BD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08D975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8B2D73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B8DB6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85F67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0B58D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91329" w:rsidRPr="00FC14CA" w14:paraId="0B54538A" w14:textId="77777777" w:rsidTr="006E0198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F851E6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556ABB65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AA3FF88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08F0F8D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175AB74B" w14:textId="77777777" w:rsidTr="006E0198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59B44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0F265A6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6E323651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91329" w:rsidRPr="00FC14CA" w14:paraId="1B43C82A" w14:textId="77777777" w:rsidTr="006E0198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66CA0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8F1E853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536AACD1" w14:textId="77777777" w:rsidR="00091329" w:rsidRPr="00FC14CA" w:rsidRDefault="00091329" w:rsidP="006E019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3E74A0A6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091329" w:rsidRPr="00FC14CA" w14:paraId="47D46159" w14:textId="77777777" w:rsidTr="006E0198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62AE2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BFDF2A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E135A8" w14:textId="77777777" w:rsidR="00091329" w:rsidRPr="00FC14CA" w:rsidRDefault="00091329" w:rsidP="006E019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639CB469" w14:textId="39A75BB7" w:rsidR="00276302" w:rsidRDefault="00091329">
      <w:r w:rsidRPr="00FC14CA">
        <w:rPr>
          <w:rFonts w:hint="eastAsia"/>
          <w:color w:val="000000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276302" w:rsidSect="00E9375C">
      <w:pgSz w:w="11906" w:h="16838" w:code="9"/>
      <w:pgMar w:top="1134" w:right="1304" w:bottom="1021" w:left="1304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29"/>
    <w:rsid w:val="00091329"/>
    <w:rsid w:val="00276302"/>
    <w:rsid w:val="00E9375C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0252C"/>
  <w15:chartTrackingRefBased/>
  <w15:docId w15:val="{A8CEA793-1B66-4D52-AD60-49C36B2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3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3</cp:revision>
  <dcterms:created xsi:type="dcterms:W3CDTF">2022-05-23T07:55:00Z</dcterms:created>
  <dcterms:modified xsi:type="dcterms:W3CDTF">2022-05-24T02:01:00Z</dcterms:modified>
</cp:coreProperties>
</file>