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26ED" w14:textId="77777777" w:rsidR="00091329" w:rsidRPr="00FC14CA" w:rsidRDefault="00091329" w:rsidP="00091329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様式第６号　別添２　</w:t>
      </w:r>
      <w:r w:rsidRPr="00FC14CA">
        <w:rPr>
          <w:rFonts w:hint="eastAsia"/>
          <w:color w:val="000000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091329" w:rsidRPr="00FC14CA" w14:paraId="0D6531E3" w14:textId="77777777" w:rsidTr="006E0198">
        <w:tc>
          <w:tcPr>
            <w:tcW w:w="1559" w:type="dxa"/>
            <w:shd w:val="clear" w:color="auto" w:fill="auto"/>
          </w:tcPr>
          <w:p w14:paraId="35DA1E87" w14:textId="77777777" w:rsidR="00091329" w:rsidRPr="00FC14CA" w:rsidRDefault="00091329" w:rsidP="006E0198">
            <w:pPr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0BD1DF03" w14:textId="4372D2EA" w:rsidR="00091329" w:rsidRPr="00FC14CA" w:rsidRDefault="00E9375C" w:rsidP="00E9375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091329" w:rsidRPr="00FC14CA" w14:paraId="32A92696" w14:textId="77777777" w:rsidTr="006E0198">
        <w:tc>
          <w:tcPr>
            <w:tcW w:w="4536" w:type="dxa"/>
            <w:gridSpan w:val="2"/>
            <w:shd w:val="clear" w:color="auto" w:fill="auto"/>
          </w:tcPr>
          <w:p w14:paraId="7E3782FD" w14:textId="23BEB219" w:rsidR="00091329" w:rsidRPr="00FC14CA" w:rsidRDefault="00E9375C" w:rsidP="006E0198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>年度　　　第　　　号</w:t>
            </w:r>
          </w:p>
        </w:tc>
      </w:tr>
    </w:tbl>
    <w:p w14:paraId="2C13F733" w14:textId="77777777" w:rsidR="00FD4833" w:rsidRDefault="00FD4833" w:rsidP="00FD4833">
      <w:pPr>
        <w:jc w:val="left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（森林・山村多面的機能発揮対策地域協議会）</w:t>
      </w:r>
    </w:p>
    <w:p w14:paraId="14FF2F67" w14:textId="77777777" w:rsidR="00FD4833" w:rsidRDefault="00FD4833" w:rsidP="00FD48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公益社団法人京都モデルフォレスト協会</w:t>
      </w:r>
    </w:p>
    <w:p w14:paraId="1CCA4E06" w14:textId="77777777" w:rsidR="00FD4833" w:rsidRDefault="00FD4833" w:rsidP="00FD48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安藤　孝夫　様</w:t>
      </w:r>
    </w:p>
    <w:p w14:paraId="181FFA39" w14:textId="77777777" w:rsidR="00FD4833" w:rsidRDefault="00FD4833" w:rsidP="00FD4833">
      <w:pPr>
        <w:jc w:val="left"/>
        <w:rPr>
          <w:sz w:val="24"/>
          <w:szCs w:val="24"/>
        </w:rPr>
      </w:pPr>
    </w:p>
    <w:p w14:paraId="1DCF1F78" w14:textId="77777777" w:rsidR="00FD4833" w:rsidRDefault="00FD4833" w:rsidP="00FD48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（活動組織名）　　　　　　　　　　</w:t>
      </w:r>
    </w:p>
    <w:p w14:paraId="2DF7125D" w14:textId="77777777" w:rsidR="00FD4833" w:rsidRDefault="00FD4833" w:rsidP="00FD48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（代表者役職）　　　　　　　　　　</w:t>
      </w:r>
    </w:p>
    <w:p w14:paraId="7A885678" w14:textId="77777777" w:rsidR="00FD4833" w:rsidRDefault="00FD4833" w:rsidP="00FD48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（氏名）　　　　　　　　　印</w:t>
      </w:r>
    </w:p>
    <w:p w14:paraId="385C4FC4" w14:textId="77777777" w:rsidR="00091329" w:rsidRPr="00FC14CA" w:rsidRDefault="00091329" w:rsidP="00091329">
      <w:pPr>
        <w:jc w:val="right"/>
        <w:rPr>
          <w:color w:val="000000"/>
          <w:sz w:val="24"/>
          <w:szCs w:val="24"/>
        </w:rPr>
      </w:pPr>
    </w:p>
    <w:p w14:paraId="486CE42D" w14:textId="0CDDF9C2" w:rsidR="00091329" w:rsidRPr="00FC14CA" w:rsidRDefault="00FD4833" w:rsidP="00FD4833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令和　</w:t>
      </w:r>
      <w:r w:rsidR="00091329" w:rsidRPr="00FC14CA"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日付け</w:t>
      </w:r>
      <w:r w:rsidR="00E9375C">
        <w:rPr>
          <w:rFonts w:hint="eastAsia"/>
          <w:color w:val="000000"/>
          <w:sz w:val="24"/>
          <w:szCs w:val="24"/>
        </w:rPr>
        <w:t xml:space="preserve">　</w:t>
      </w:r>
      <w:r w:rsidR="00E9375C" w:rsidRPr="00E9375C">
        <w:rPr>
          <w:rFonts w:ascii="ＭＳ 明朝" w:hAnsi="ＭＳ 明朝" w:hint="eastAsia"/>
          <w:color w:val="000000"/>
          <w:sz w:val="24"/>
          <w:szCs w:val="24"/>
        </w:rPr>
        <w:t xml:space="preserve">京モ多面第 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号にて採択通知のあった森林・山村多面的機能発揮対策交付金の交付を受けたいので、下記のとおり申請します。</w:t>
      </w:r>
    </w:p>
    <w:p w14:paraId="147A6140" w14:textId="77777777" w:rsidR="00091329" w:rsidRPr="00FC14CA" w:rsidRDefault="00091329" w:rsidP="00091329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95"/>
        <w:gridCol w:w="2677"/>
      </w:tblGrid>
      <w:tr w:rsidR="00091329" w:rsidRPr="00FC14CA" w14:paraId="70131E02" w14:textId="77777777" w:rsidTr="006E019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191F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A8A87" w14:textId="77777777" w:rsidR="00091329" w:rsidRPr="00FC14CA" w:rsidRDefault="00091329" w:rsidP="006E0198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211AEE" w14:textId="77777777" w:rsidR="00091329" w:rsidRPr="00FC14CA" w:rsidRDefault="00091329" w:rsidP="006E0198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</w:tr>
      <w:tr w:rsidR="00091329" w:rsidRPr="00FC14CA" w14:paraId="1398FA3A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3352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CBE253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68855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1408B0BA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4324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991E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EF291B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476774B3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7080B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07190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587AAF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2343AFB8" w14:textId="77777777" w:rsidTr="006E0198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4CADF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7B0A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159EE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76B8D86B" w14:textId="77777777" w:rsidR="00091329" w:rsidRPr="00FC14CA" w:rsidRDefault="00091329" w:rsidP="00091329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091329" w:rsidRPr="00FC14CA" w14:paraId="7C558E22" w14:textId="77777777" w:rsidTr="006E019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372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849C1B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60998782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CF073F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9EDB7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091329" w:rsidRPr="00FC14CA" w14:paraId="624E96A4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3AB9D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5CF95BE1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6546A5A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091329" w:rsidRPr="00FC14CA" w14:paraId="6272F464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F605A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28434C4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38D2289E" w14:textId="77777777" w:rsidR="00091329" w:rsidRPr="00FC14CA" w:rsidRDefault="00091329" w:rsidP="006E0198">
            <w:pPr>
              <w:jc w:val="left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716D13A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0098013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2F0A7EF5" w14:textId="77777777" w:rsidTr="006E0198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68BA0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4EF762A0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038F646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2274F471" w14:textId="77777777" w:rsidTr="006E0198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54CC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503F79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9FC71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A6B2A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0619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CF582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736EA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8716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4595C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7F6F72B7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25A9B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AD80E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091329" w:rsidRPr="00FC14CA" w14:paraId="7340CF21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0CA5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AE7EB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091329" w:rsidRPr="00FC14CA" w14:paraId="0DEB86D1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572737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62883721" w14:textId="77777777" w:rsidR="00091329" w:rsidRPr="00FC14CA" w:rsidRDefault="00091329" w:rsidP="006E0198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1EB7D823" w14:textId="77777777" w:rsidR="00091329" w:rsidRPr="00FC14CA" w:rsidRDefault="00091329" w:rsidP="006E0198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091329" w:rsidRPr="00FC14CA" w14:paraId="583A78FC" w14:textId="77777777" w:rsidTr="006E0198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FBA13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4DB21C9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44FF44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0FE116A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492F16A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2E83F20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6E90B0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559CC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60F4643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AB52C4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337096A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14F7B7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6140BAC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B496A3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7D693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41C0186" w14:textId="77777777" w:rsidTr="006E0198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04E1C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017DF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4A0E8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店番</w:t>
            </w:r>
          </w:p>
        </w:tc>
      </w:tr>
      <w:tr w:rsidR="00091329" w:rsidRPr="00FC14CA" w14:paraId="3A9A9C50" w14:textId="77777777" w:rsidTr="006E0198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3392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64BEAD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B217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3DB86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5BE1" w14:textId="77777777" w:rsidR="00091329" w:rsidRPr="00FC14CA" w:rsidRDefault="00091329" w:rsidP="006E019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6830F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9263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32EC29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91329" w:rsidRPr="00FC14CA" w14:paraId="0C32D660" w14:textId="77777777" w:rsidTr="006E0198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6B847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C606E0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預金種目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028EF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091329" w:rsidRPr="00FC14CA" w14:paraId="6E51D8D5" w14:textId="77777777" w:rsidTr="006E0198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6C90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B45E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65440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F062BD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08D97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8B2D7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5B8DB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585F67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0B58D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91329" w:rsidRPr="00FC14CA" w14:paraId="0B54538A" w14:textId="77777777" w:rsidTr="006E019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F851E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556ABB6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AA3FF88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08F0F8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75AB74B" w14:textId="77777777" w:rsidTr="006E0198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59B4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F265A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6E32365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B43C82A" w14:textId="77777777" w:rsidTr="006E0198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366CA0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8F1E85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536AACD1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3E74A0A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091329" w:rsidRPr="00FC14CA" w14:paraId="47D46159" w14:textId="77777777" w:rsidTr="006E0198">
        <w:trPr>
          <w:trHeight w:val="49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2AE2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BFDF2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135A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39CB469" w14:textId="39A75BB7" w:rsidR="00276302" w:rsidRDefault="00091329">
      <w:r w:rsidRPr="00FC14CA">
        <w:rPr>
          <w:rFonts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276302" w:rsidSect="00E9375C">
      <w:pgSz w:w="11906" w:h="16838" w:code="9"/>
      <w:pgMar w:top="1134" w:right="1304" w:bottom="102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29"/>
    <w:rsid w:val="00091329"/>
    <w:rsid w:val="00276302"/>
    <w:rsid w:val="00E9375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0252C"/>
  <w15:chartTrackingRefBased/>
  <w15:docId w15:val="{A8CEA793-1B66-4D52-AD60-49C36B27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dcterms:created xsi:type="dcterms:W3CDTF">2022-05-23T07:55:00Z</dcterms:created>
  <dcterms:modified xsi:type="dcterms:W3CDTF">2022-05-24T02:01:00Z</dcterms:modified>
</cp:coreProperties>
</file>