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DC6D" w14:textId="77777777" w:rsidR="00714D31" w:rsidRDefault="00714D3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（様式１）</w:t>
      </w:r>
    </w:p>
    <w:p w14:paraId="40B6447F" w14:textId="77777777" w:rsidR="00714D31" w:rsidRDefault="00714D31">
      <w:pPr>
        <w:adjustRightInd/>
        <w:rPr>
          <w:rFonts w:hAnsi="Times New Roman" w:cs="Times New Roman"/>
          <w:spacing w:val="2"/>
        </w:rPr>
      </w:pPr>
    </w:p>
    <w:p w14:paraId="2B6EA291" w14:textId="77777777" w:rsidR="00714D31" w:rsidRDefault="00714D31">
      <w:pPr>
        <w:adjustRightInd/>
        <w:rPr>
          <w:rFonts w:hAnsi="Times New Roman" w:cs="Times New Roman"/>
          <w:spacing w:val="2"/>
        </w:rPr>
      </w:pPr>
    </w:p>
    <w:p w14:paraId="4E5F53C4" w14:textId="77777777" w:rsidR="00714D31" w:rsidRDefault="00714D31">
      <w:pPr>
        <w:adjustRightInd/>
        <w:spacing w:line="42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>京都府森林吸収量計算依頼書</w:t>
      </w:r>
    </w:p>
    <w:p w14:paraId="3A1D5DCC" w14:textId="77777777" w:rsidR="00714D31" w:rsidRDefault="00714D31">
      <w:pPr>
        <w:adjustRightInd/>
        <w:rPr>
          <w:rFonts w:hAnsi="Times New Roman" w:cs="Times New Roman"/>
          <w:spacing w:val="2"/>
        </w:rPr>
      </w:pPr>
    </w:p>
    <w:p w14:paraId="13A41B8D" w14:textId="77777777" w:rsidR="00714D31" w:rsidRDefault="00714D3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</w:t>
      </w:r>
      <w:r w:rsidR="0018427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9C1ABCB" w14:textId="77777777" w:rsidR="00714D31" w:rsidRDefault="00714D31">
      <w:pPr>
        <w:adjustRightInd/>
        <w:rPr>
          <w:rFonts w:hAnsi="Times New Roman" w:cs="Times New Roman"/>
          <w:spacing w:val="2"/>
        </w:rPr>
      </w:pPr>
    </w:p>
    <w:p w14:paraId="35E84DBC" w14:textId="77777777" w:rsidR="00714D31" w:rsidRDefault="00714D31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（社）京都モデルフォレスト協会</w:t>
      </w:r>
    </w:p>
    <w:p w14:paraId="2BFAE79C" w14:textId="77777777" w:rsidR="00714D31" w:rsidRDefault="00714D3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理事長　</w:t>
      </w:r>
      <w:r w:rsidR="00184277">
        <w:rPr>
          <w:rFonts w:hint="eastAsia"/>
        </w:rPr>
        <w:t>安藤</w:t>
      </w:r>
      <w:r>
        <w:rPr>
          <w:rFonts w:hint="eastAsia"/>
        </w:rPr>
        <w:t xml:space="preserve">　</w:t>
      </w:r>
      <w:r w:rsidR="00184277">
        <w:rPr>
          <w:rFonts w:hint="eastAsia"/>
        </w:rPr>
        <w:t>孝</w:t>
      </w:r>
      <w:r>
        <w:rPr>
          <w:rFonts w:hint="eastAsia"/>
        </w:rPr>
        <w:t>夫　様</w:t>
      </w:r>
    </w:p>
    <w:p w14:paraId="53941BFE" w14:textId="77777777" w:rsidR="00714D31" w:rsidRDefault="00714D31">
      <w:pPr>
        <w:adjustRightInd/>
        <w:rPr>
          <w:rFonts w:hAnsi="Times New Roman" w:cs="Times New Roman"/>
          <w:spacing w:val="2"/>
        </w:rPr>
      </w:pPr>
    </w:p>
    <w:p w14:paraId="7402D4AF" w14:textId="77777777" w:rsidR="00714D31" w:rsidRDefault="00714D3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住所</w:t>
      </w:r>
    </w:p>
    <w:p w14:paraId="2BA62F9E" w14:textId="77777777" w:rsidR="00714D31" w:rsidRDefault="00714D3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社名</w:t>
      </w:r>
    </w:p>
    <w:p w14:paraId="217D858F" w14:textId="77777777" w:rsidR="00714D31" w:rsidRDefault="00714D3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役職・氏名</w:t>
      </w:r>
    </w:p>
    <w:p w14:paraId="67798B86" w14:textId="77777777" w:rsidR="00714D31" w:rsidRDefault="00714D31">
      <w:pPr>
        <w:adjustRightInd/>
        <w:rPr>
          <w:rFonts w:hAnsi="Times New Roman" w:cs="Times New Roman"/>
          <w:spacing w:val="2"/>
        </w:rPr>
      </w:pPr>
    </w:p>
    <w:p w14:paraId="3CEA85F2" w14:textId="77777777" w:rsidR="00714D31" w:rsidRDefault="00714D31">
      <w:pPr>
        <w:adjustRightInd/>
        <w:rPr>
          <w:rFonts w:hAnsi="Times New Roman" w:cs="Times New Roman"/>
          <w:spacing w:val="2"/>
        </w:rPr>
      </w:pPr>
    </w:p>
    <w:p w14:paraId="0C216ED5" w14:textId="77777777" w:rsidR="00714D31" w:rsidRDefault="00714D31">
      <w:pPr>
        <w:adjustRightInd/>
        <w:rPr>
          <w:rFonts w:hAnsi="Times New Roman" w:cs="Times New Roman"/>
          <w:spacing w:val="2"/>
        </w:rPr>
      </w:pPr>
    </w:p>
    <w:p w14:paraId="79A593A7" w14:textId="77777777" w:rsidR="00714D31" w:rsidRDefault="00714D31">
      <w:pPr>
        <w:adjustRightInd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下記のとおり森林の整備を行いましたので、森林吸収量の計算をお願いします。</w:t>
      </w:r>
    </w:p>
    <w:p w14:paraId="601E694C" w14:textId="77777777" w:rsidR="00714D31" w:rsidRDefault="00714D31">
      <w:pPr>
        <w:adjustRightInd/>
        <w:rPr>
          <w:rFonts w:hAnsi="Times New Roman" w:cs="Times New Roman"/>
          <w:spacing w:val="2"/>
        </w:rPr>
      </w:pPr>
    </w:p>
    <w:p w14:paraId="09BA7DBA" w14:textId="77777777" w:rsidR="00714D31" w:rsidRDefault="00714D31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14:paraId="5275F860" w14:textId="77777777" w:rsidR="00714D31" w:rsidRDefault="00714D31">
      <w:pPr>
        <w:adjustRightInd/>
        <w:rPr>
          <w:rFonts w:hAnsi="Times New Roman" w:cs="Times New Roman"/>
          <w:spacing w:val="2"/>
        </w:rPr>
      </w:pPr>
    </w:p>
    <w:p w14:paraId="12C6505F" w14:textId="77777777" w:rsidR="00714D31" w:rsidRDefault="00714D3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場　　所</w:t>
      </w:r>
    </w:p>
    <w:p w14:paraId="5D0609A7" w14:textId="77777777" w:rsidR="00714D31" w:rsidRDefault="00714D31">
      <w:pPr>
        <w:adjustRightInd/>
        <w:rPr>
          <w:rFonts w:hAnsi="Times New Roman" w:cs="Times New Roman"/>
          <w:spacing w:val="2"/>
        </w:rPr>
      </w:pPr>
    </w:p>
    <w:p w14:paraId="4BAD2DE6" w14:textId="77777777" w:rsidR="00714D31" w:rsidRDefault="00714D31">
      <w:pPr>
        <w:adjustRightInd/>
        <w:rPr>
          <w:rFonts w:hAnsi="Times New Roman" w:cs="Times New Roman"/>
          <w:spacing w:val="2"/>
        </w:rPr>
      </w:pPr>
    </w:p>
    <w:p w14:paraId="4DC6AF6A" w14:textId="77777777" w:rsidR="00714D31" w:rsidRDefault="00714D3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整備面積</w:t>
      </w:r>
      <w:r>
        <w:t xml:space="preserve">            </w:t>
      </w:r>
      <w:r>
        <w:rPr>
          <w:rFonts w:hint="eastAsia"/>
        </w:rPr>
        <w:t xml:space="preserve">スギ　　　　　　　　　　　　　　　　　</w:t>
      </w:r>
      <w:r>
        <w:t xml:space="preserve"> </w:t>
      </w:r>
      <w:r>
        <w:rPr>
          <w:rFonts w:hint="eastAsia"/>
        </w:rPr>
        <w:t xml:space="preserve">ｈａ　　　</w:t>
      </w:r>
    </w:p>
    <w:p w14:paraId="5A444DB2" w14:textId="77777777" w:rsidR="00714D31" w:rsidRDefault="00714D3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ヒノキ　　　　　　　　　</w:t>
      </w:r>
      <w:r>
        <w:t xml:space="preserve">             </w:t>
      </w:r>
      <w:r>
        <w:rPr>
          <w:rFonts w:hint="eastAsia"/>
        </w:rPr>
        <w:t xml:space="preserve">　ｈａ</w:t>
      </w:r>
    </w:p>
    <w:p w14:paraId="09659DDA" w14:textId="77777777" w:rsidR="00714D31" w:rsidRDefault="00714D3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>
        <w:t xml:space="preserve">                  </w:t>
      </w:r>
      <w:r>
        <w:rPr>
          <w:rFonts w:hint="eastAsia"/>
        </w:rPr>
        <w:t xml:space="preserve">マツ　　　　　　　　　　</w:t>
      </w:r>
      <w:r>
        <w:t xml:space="preserve">               </w:t>
      </w:r>
      <w:r>
        <w:rPr>
          <w:rFonts w:hint="eastAsia"/>
        </w:rPr>
        <w:t>ｈａ</w:t>
      </w:r>
    </w:p>
    <w:p w14:paraId="1A657529" w14:textId="77777777" w:rsidR="00714D31" w:rsidRDefault="00714D31">
      <w:pPr>
        <w:adjustRightInd/>
        <w:rPr>
          <w:rFonts w:hAnsi="Times New Roman" w:cs="Times New Roman"/>
          <w:spacing w:val="2"/>
        </w:rPr>
      </w:pPr>
      <w:r>
        <w:t xml:space="preserve">                        </w:t>
      </w:r>
      <w:r>
        <w:rPr>
          <w:rFonts w:hint="eastAsia"/>
        </w:rPr>
        <w:t xml:space="preserve">広葉樹　</w:t>
      </w:r>
      <w:r>
        <w:t xml:space="preserve">                               </w:t>
      </w:r>
      <w:r>
        <w:rPr>
          <w:rFonts w:hint="eastAsia"/>
        </w:rPr>
        <w:t>ｈａ</w:t>
      </w:r>
    </w:p>
    <w:p w14:paraId="414C6BE1" w14:textId="77777777" w:rsidR="00714D31" w:rsidRDefault="00714D31">
      <w:pPr>
        <w:adjustRightInd/>
        <w:rPr>
          <w:rFonts w:hAnsi="Times New Roman" w:cs="Times New Roman"/>
          <w:spacing w:val="2"/>
        </w:rPr>
      </w:pPr>
      <w:r>
        <w:t xml:space="preserve">                        </w:t>
      </w:r>
      <w:r>
        <w:rPr>
          <w:rFonts w:hint="eastAsia"/>
        </w:rPr>
        <w:t xml:space="preserve">その他（　　　　　）　　　　　　　　　</w:t>
      </w:r>
      <w:r>
        <w:t xml:space="preserve"> </w:t>
      </w:r>
      <w:r>
        <w:rPr>
          <w:rFonts w:hint="eastAsia"/>
        </w:rPr>
        <w:t xml:space="preserve">ｈａ　</w:t>
      </w:r>
    </w:p>
    <w:p w14:paraId="2BD3633E" w14:textId="77777777" w:rsidR="00714D31" w:rsidRDefault="00714D31">
      <w:pPr>
        <w:adjustRightInd/>
        <w:rPr>
          <w:rFonts w:hAnsi="Times New Roman"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>（</w:t>
      </w:r>
      <w:r>
        <w:t xml:space="preserve">          </w:t>
      </w:r>
      <w:r>
        <w:rPr>
          <w:rFonts w:hint="eastAsia"/>
        </w:rPr>
        <w:t>）</w:t>
      </w:r>
      <w:r>
        <w:t xml:space="preserve">                   </w:t>
      </w:r>
      <w:r>
        <w:rPr>
          <w:rFonts w:hint="eastAsia"/>
        </w:rPr>
        <w:t>ｈａ</w:t>
      </w:r>
    </w:p>
    <w:p w14:paraId="67930675" w14:textId="77777777" w:rsidR="00714D31" w:rsidRDefault="00714D3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（　　　</w:t>
      </w:r>
      <w:r>
        <w:t xml:space="preserve">  </w:t>
      </w:r>
      <w:r>
        <w:rPr>
          <w:rFonts w:hint="eastAsia"/>
        </w:rPr>
        <w:t xml:space="preserve">　）　</w:t>
      </w:r>
      <w:r>
        <w:t xml:space="preserve">                 </w:t>
      </w:r>
      <w:r>
        <w:rPr>
          <w:rFonts w:hint="eastAsia"/>
        </w:rPr>
        <w:t>ｈａ</w:t>
      </w:r>
    </w:p>
    <w:p w14:paraId="0E6B948B" w14:textId="77777777" w:rsidR="00714D31" w:rsidRDefault="00714D31">
      <w:pPr>
        <w:adjustRightInd/>
        <w:rPr>
          <w:rFonts w:hAnsi="Times New Roman" w:cs="Times New Roman"/>
          <w:spacing w:val="2"/>
        </w:rPr>
      </w:pPr>
    </w:p>
    <w:p w14:paraId="502E4A66" w14:textId="77777777" w:rsidR="00714D31" w:rsidRDefault="00714D3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　整備内容（別紙記載）</w:t>
      </w:r>
      <w:r>
        <w:t xml:space="preserve">                                            </w:t>
      </w:r>
    </w:p>
    <w:p w14:paraId="1AE903D9" w14:textId="77777777" w:rsidR="00714D31" w:rsidRDefault="00714D31">
      <w:pPr>
        <w:adjustRightInd/>
        <w:rPr>
          <w:rFonts w:hAnsi="Times New Roman" w:cs="Times New Roman"/>
          <w:spacing w:val="2"/>
        </w:rPr>
      </w:pPr>
    </w:p>
    <w:p w14:paraId="784558AC" w14:textId="77777777" w:rsidR="00714D31" w:rsidRDefault="00714D3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４　添付書類</w:t>
      </w:r>
    </w:p>
    <w:p w14:paraId="1767AB35" w14:textId="77777777" w:rsidR="00714D31" w:rsidRDefault="00714D31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（１）地図（位置図、施業図、測量図、模式図）</w:t>
      </w:r>
    </w:p>
    <w:p w14:paraId="7F1FD94E" w14:textId="77777777" w:rsidR="00714D31" w:rsidRDefault="00714D31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（２）森林所有者との間で交わされた協定書又は同意書の写し</w:t>
      </w:r>
    </w:p>
    <w:p w14:paraId="03E0895D" w14:textId="77777777" w:rsidR="00714D31" w:rsidRDefault="00714D3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（３）契約書の写し（整備を外注した場合）</w:t>
      </w:r>
    </w:p>
    <w:p w14:paraId="58026A5C" w14:textId="77777777" w:rsidR="00714D31" w:rsidRDefault="00714D31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（４）写真（施行前、施工中、施行後）</w:t>
      </w:r>
    </w:p>
    <w:sectPr w:rsidR="00714D31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76A4D" w14:textId="77777777" w:rsidR="00714D31" w:rsidRDefault="00714D31">
      <w:r>
        <w:separator/>
      </w:r>
    </w:p>
  </w:endnote>
  <w:endnote w:type="continuationSeparator" w:id="0">
    <w:p w14:paraId="6927291E" w14:textId="77777777" w:rsidR="00714D31" w:rsidRDefault="0071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322DC" w14:textId="77777777" w:rsidR="00714D31" w:rsidRDefault="00714D31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72063" w14:textId="77777777" w:rsidR="00714D31" w:rsidRDefault="00714D3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3F62A9" w14:textId="77777777" w:rsidR="00714D31" w:rsidRDefault="0071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84277"/>
    <w:rsid w:val="00184277"/>
    <w:rsid w:val="00714D31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A1466"/>
  <w14:defaultImageDpi w14:val="0"/>
  <w15:docId w15:val="{B1000C5E-BDDD-4423-A5A2-0D08B782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京都府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早 訓仁子</cp:lastModifiedBy>
  <cp:revision>2</cp:revision>
  <cp:lastPrinted>2006-12-12T04:37:00Z</cp:lastPrinted>
  <dcterms:created xsi:type="dcterms:W3CDTF">2021-03-22T06:10:00Z</dcterms:created>
  <dcterms:modified xsi:type="dcterms:W3CDTF">2021-03-22T06:10:00Z</dcterms:modified>
</cp:coreProperties>
</file>