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5DC6D" w14:textId="77777777" w:rsidR="00714D31" w:rsidRDefault="00714D3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（様式１）</w:t>
      </w:r>
    </w:p>
    <w:p w14:paraId="40B6447F" w14:textId="77777777" w:rsidR="00714D31" w:rsidRDefault="00714D31">
      <w:pPr>
        <w:adjustRightInd/>
        <w:rPr>
          <w:rFonts w:hAnsi="Times New Roman" w:cs="Times New Roman"/>
          <w:spacing w:val="2"/>
        </w:rPr>
      </w:pPr>
    </w:p>
    <w:p w14:paraId="2B6EA291" w14:textId="77777777" w:rsidR="00714D31" w:rsidRDefault="00714D31">
      <w:pPr>
        <w:adjustRightInd/>
        <w:rPr>
          <w:rFonts w:hAnsi="Times New Roman" w:cs="Times New Roman"/>
          <w:spacing w:val="2"/>
        </w:rPr>
      </w:pPr>
    </w:p>
    <w:p w14:paraId="4E5F53C4" w14:textId="77777777" w:rsidR="00714D31" w:rsidRDefault="00714D31">
      <w:pPr>
        <w:adjustRightInd/>
        <w:spacing w:line="42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30"/>
          <w:szCs w:val="30"/>
        </w:rPr>
        <w:t>京都府森林吸収量計算依頼書</w:t>
      </w:r>
    </w:p>
    <w:p w14:paraId="3A1D5DCC" w14:textId="77777777" w:rsidR="00714D31" w:rsidRDefault="00714D31">
      <w:pPr>
        <w:adjustRightInd/>
        <w:rPr>
          <w:rFonts w:hAnsi="Times New Roman" w:cs="Times New Roman"/>
          <w:spacing w:val="2"/>
        </w:rPr>
      </w:pPr>
    </w:p>
    <w:p w14:paraId="13A41B8D" w14:textId="77777777" w:rsidR="00714D31" w:rsidRDefault="00714D31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</w:t>
      </w:r>
      <w:r w:rsidR="0018427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9C1ABCB" w14:textId="77777777" w:rsidR="00714D31" w:rsidRDefault="00714D31">
      <w:pPr>
        <w:adjustRightInd/>
        <w:rPr>
          <w:rFonts w:hAnsi="Times New Roman" w:cs="Times New Roman"/>
          <w:spacing w:val="2"/>
        </w:rPr>
      </w:pPr>
    </w:p>
    <w:p w14:paraId="35E84DBC" w14:textId="77777777" w:rsidR="00714D31" w:rsidRDefault="00714D31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（社）京都モデルフォレスト協会</w:t>
      </w:r>
    </w:p>
    <w:p w14:paraId="2BFAE79C" w14:textId="77777777" w:rsidR="00714D31" w:rsidRDefault="00714D3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理事長　</w:t>
      </w:r>
      <w:r w:rsidR="00184277">
        <w:rPr>
          <w:rFonts w:hint="eastAsia"/>
        </w:rPr>
        <w:t>安藤</w:t>
      </w:r>
      <w:r>
        <w:rPr>
          <w:rFonts w:hint="eastAsia"/>
        </w:rPr>
        <w:t xml:space="preserve">　</w:t>
      </w:r>
      <w:r w:rsidR="00184277">
        <w:rPr>
          <w:rFonts w:hint="eastAsia"/>
        </w:rPr>
        <w:t>孝</w:t>
      </w:r>
      <w:r>
        <w:rPr>
          <w:rFonts w:hint="eastAsia"/>
        </w:rPr>
        <w:t>夫　様</w:t>
      </w:r>
    </w:p>
    <w:p w14:paraId="53941BFE" w14:textId="77777777" w:rsidR="00714D31" w:rsidRDefault="00714D31">
      <w:pPr>
        <w:adjustRightInd/>
        <w:rPr>
          <w:rFonts w:hAnsi="Times New Roman" w:cs="Times New Roman"/>
          <w:spacing w:val="2"/>
        </w:rPr>
      </w:pPr>
    </w:p>
    <w:p w14:paraId="7402D4AF" w14:textId="77777777" w:rsidR="00714D31" w:rsidRDefault="00714D31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</w:t>
      </w:r>
      <w:r>
        <w:rPr>
          <w:rFonts w:hint="eastAsia"/>
        </w:rPr>
        <w:t>住所</w:t>
      </w:r>
    </w:p>
    <w:p w14:paraId="2BA62F9E" w14:textId="77777777" w:rsidR="00714D31" w:rsidRDefault="00714D3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社名</w:t>
      </w:r>
    </w:p>
    <w:p w14:paraId="217D858F" w14:textId="77777777" w:rsidR="00714D31" w:rsidRDefault="00714D3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役職・氏名</w:t>
      </w:r>
    </w:p>
    <w:p w14:paraId="67798B86" w14:textId="77777777" w:rsidR="00714D31" w:rsidRDefault="00714D31">
      <w:pPr>
        <w:adjustRightInd/>
        <w:rPr>
          <w:rFonts w:hAnsi="Times New Roman" w:cs="Times New Roman"/>
          <w:spacing w:val="2"/>
        </w:rPr>
      </w:pPr>
    </w:p>
    <w:p w14:paraId="3CEA85F2" w14:textId="77777777" w:rsidR="00714D31" w:rsidRDefault="00714D31">
      <w:pPr>
        <w:adjustRightInd/>
        <w:rPr>
          <w:rFonts w:hAnsi="Times New Roman" w:cs="Times New Roman"/>
          <w:spacing w:val="2"/>
        </w:rPr>
      </w:pPr>
    </w:p>
    <w:p w14:paraId="0C216ED5" w14:textId="77777777" w:rsidR="00714D31" w:rsidRDefault="00714D31">
      <w:pPr>
        <w:adjustRightInd/>
        <w:rPr>
          <w:rFonts w:hAnsi="Times New Roman" w:cs="Times New Roman"/>
          <w:spacing w:val="2"/>
        </w:rPr>
      </w:pPr>
    </w:p>
    <w:p w14:paraId="79A593A7" w14:textId="77777777" w:rsidR="00714D31" w:rsidRDefault="00714D31">
      <w:pPr>
        <w:adjustRightInd/>
        <w:rPr>
          <w:rFonts w:hAnsi="Times New Roman" w:cs="Times New Roman"/>
          <w:spacing w:val="2"/>
        </w:rPr>
      </w:pPr>
      <w:r>
        <w:t xml:space="preserve">   </w:t>
      </w:r>
      <w:r>
        <w:rPr>
          <w:rFonts w:hint="eastAsia"/>
        </w:rPr>
        <w:t>下記のとおり森林の整備を行いましたので、森林吸収量の計算をお願いします。</w:t>
      </w:r>
    </w:p>
    <w:p w14:paraId="601E694C" w14:textId="77777777" w:rsidR="00714D31" w:rsidRDefault="00714D31">
      <w:pPr>
        <w:adjustRightInd/>
        <w:rPr>
          <w:rFonts w:hAnsi="Times New Roman" w:cs="Times New Roman"/>
          <w:spacing w:val="2"/>
        </w:rPr>
      </w:pPr>
    </w:p>
    <w:p w14:paraId="09BA7DBA" w14:textId="77777777" w:rsidR="00714D31" w:rsidRDefault="00714D31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14:paraId="5275F860" w14:textId="77777777" w:rsidR="00714D31" w:rsidRDefault="00714D31">
      <w:pPr>
        <w:adjustRightInd/>
        <w:rPr>
          <w:rFonts w:hAnsi="Times New Roman" w:cs="Times New Roman"/>
          <w:spacing w:val="2"/>
        </w:rPr>
      </w:pPr>
    </w:p>
    <w:p w14:paraId="12C6505F" w14:textId="77777777" w:rsidR="00714D31" w:rsidRDefault="00714D3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１　場　　所</w:t>
      </w:r>
    </w:p>
    <w:p w14:paraId="5D0609A7" w14:textId="77777777" w:rsidR="00714D31" w:rsidRDefault="00714D31">
      <w:pPr>
        <w:adjustRightInd/>
        <w:rPr>
          <w:rFonts w:hAnsi="Times New Roman" w:cs="Times New Roman"/>
          <w:spacing w:val="2"/>
        </w:rPr>
      </w:pPr>
    </w:p>
    <w:p w14:paraId="4BAD2DE6" w14:textId="77777777" w:rsidR="00714D31" w:rsidRDefault="00714D31">
      <w:pPr>
        <w:adjustRightInd/>
        <w:rPr>
          <w:rFonts w:hAnsi="Times New Roman" w:cs="Times New Roman"/>
          <w:spacing w:val="2"/>
        </w:rPr>
      </w:pPr>
    </w:p>
    <w:p w14:paraId="4DC6AF6A" w14:textId="77777777" w:rsidR="00714D31" w:rsidRDefault="00714D3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２　整備面積</w:t>
      </w:r>
      <w:r>
        <w:t xml:space="preserve">            </w:t>
      </w:r>
      <w:r>
        <w:rPr>
          <w:rFonts w:hint="eastAsia"/>
        </w:rPr>
        <w:t xml:space="preserve">スギ　　　　　　　　　　　　　　　　　</w:t>
      </w:r>
      <w:r>
        <w:t xml:space="preserve"> </w:t>
      </w:r>
      <w:r>
        <w:rPr>
          <w:rFonts w:hint="eastAsia"/>
        </w:rPr>
        <w:t xml:space="preserve">ｈａ　　　</w:t>
      </w:r>
    </w:p>
    <w:p w14:paraId="5A444DB2" w14:textId="77777777" w:rsidR="00714D31" w:rsidRDefault="00714D3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ヒノキ　　　　　　　　　</w:t>
      </w:r>
      <w:r>
        <w:t xml:space="preserve">             </w:t>
      </w:r>
      <w:r>
        <w:rPr>
          <w:rFonts w:hint="eastAsia"/>
        </w:rPr>
        <w:t xml:space="preserve">　ｈａ</w:t>
      </w:r>
    </w:p>
    <w:p w14:paraId="09659DDA" w14:textId="77777777" w:rsidR="00714D31" w:rsidRDefault="00714D3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>
        <w:t xml:space="preserve">                  </w:t>
      </w:r>
      <w:r>
        <w:rPr>
          <w:rFonts w:hint="eastAsia"/>
        </w:rPr>
        <w:t xml:space="preserve">マツ　　　　　　　　　　</w:t>
      </w:r>
      <w:r>
        <w:t xml:space="preserve">               </w:t>
      </w:r>
      <w:r>
        <w:rPr>
          <w:rFonts w:hint="eastAsia"/>
        </w:rPr>
        <w:t>ｈａ</w:t>
      </w:r>
    </w:p>
    <w:p w14:paraId="1A657529" w14:textId="77777777" w:rsidR="00714D31" w:rsidRDefault="00714D31">
      <w:pPr>
        <w:adjustRightInd/>
        <w:rPr>
          <w:rFonts w:hAnsi="Times New Roman" w:cs="Times New Roman"/>
          <w:spacing w:val="2"/>
        </w:rPr>
      </w:pPr>
      <w:r>
        <w:t xml:space="preserve">                        </w:t>
      </w:r>
      <w:r>
        <w:rPr>
          <w:rFonts w:hint="eastAsia"/>
        </w:rPr>
        <w:t xml:space="preserve">広葉樹　</w:t>
      </w:r>
      <w:r>
        <w:t xml:space="preserve">                               </w:t>
      </w:r>
      <w:r>
        <w:rPr>
          <w:rFonts w:hint="eastAsia"/>
        </w:rPr>
        <w:t>ｈａ</w:t>
      </w:r>
    </w:p>
    <w:p w14:paraId="414C6BE1" w14:textId="77777777" w:rsidR="00714D31" w:rsidRDefault="00714D31">
      <w:pPr>
        <w:adjustRightInd/>
        <w:rPr>
          <w:rFonts w:hAnsi="Times New Roman" w:cs="Times New Roman"/>
          <w:spacing w:val="2"/>
        </w:rPr>
      </w:pPr>
      <w:r>
        <w:t xml:space="preserve">                        </w:t>
      </w:r>
      <w:r>
        <w:rPr>
          <w:rFonts w:hint="eastAsia"/>
        </w:rPr>
        <w:t xml:space="preserve">その他（　　　　　）　　　　　　　　　</w:t>
      </w:r>
      <w:r>
        <w:t xml:space="preserve"> </w:t>
      </w:r>
      <w:r>
        <w:rPr>
          <w:rFonts w:hint="eastAsia"/>
        </w:rPr>
        <w:t xml:space="preserve">ｈａ　</w:t>
      </w:r>
    </w:p>
    <w:p w14:paraId="2BD3633E" w14:textId="77777777" w:rsidR="00714D31" w:rsidRDefault="00714D31">
      <w:pPr>
        <w:adjustRightInd/>
        <w:rPr>
          <w:rFonts w:hAnsi="Times New Roman" w:cs="Times New Roman"/>
          <w:spacing w:val="2"/>
        </w:rPr>
      </w:pPr>
      <w:r>
        <w:t xml:space="preserve">                              </w:t>
      </w:r>
      <w:r>
        <w:rPr>
          <w:rFonts w:hint="eastAsia"/>
        </w:rPr>
        <w:t>（</w:t>
      </w:r>
      <w:r>
        <w:t xml:space="preserve">          </w:t>
      </w:r>
      <w:r>
        <w:rPr>
          <w:rFonts w:hint="eastAsia"/>
        </w:rPr>
        <w:t>）</w:t>
      </w:r>
      <w:r>
        <w:t xml:space="preserve">                   </w:t>
      </w:r>
      <w:r>
        <w:rPr>
          <w:rFonts w:hint="eastAsia"/>
        </w:rPr>
        <w:t>ｈａ</w:t>
      </w:r>
    </w:p>
    <w:p w14:paraId="67930675" w14:textId="77777777" w:rsidR="00714D31" w:rsidRDefault="00714D3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（　　　</w:t>
      </w:r>
      <w:r>
        <w:t xml:space="preserve">  </w:t>
      </w:r>
      <w:r>
        <w:rPr>
          <w:rFonts w:hint="eastAsia"/>
        </w:rPr>
        <w:t xml:space="preserve">　）　</w:t>
      </w:r>
      <w:r>
        <w:t xml:space="preserve">                 </w:t>
      </w:r>
      <w:r>
        <w:rPr>
          <w:rFonts w:hint="eastAsia"/>
        </w:rPr>
        <w:t>ｈａ</w:t>
      </w:r>
    </w:p>
    <w:p w14:paraId="0E6B948B" w14:textId="77777777" w:rsidR="00714D31" w:rsidRDefault="00714D31">
      <w:pPr>
        <w:adjustRightInd/>
        <w:rPr>
          <w:rFonts w:hAnsi="Times New Roman" w:cs="Times New Roman"/>
          <w:spacing w:val="2"/>
        </w:rPr>
      </w:pPr>
    </w:p>
    <w:p w14:paraId="502E4A66" w14:textId="77777777" w:rsidR="00714D31" w:rsidRDefault="00714D3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３　整備内容（別紙記載）</w:t>
      </w:r>
      <w:r>
        <w:t xml:space="preserve">                                            </w:t>
      </w:r>
    </w:p>
    <w:p w14:paraId="1AE903D9" w14:textId="77777777" w:rsidR="00714D31" w:rsidRDefault="00714D31">
      <w:pPr>
        <w:adjustRightInd/>
        <w:rPr>
          <w:rFonts w:hAnsi="Times New Roman" w:cs="Times New Roman"/>
          <w:spacing w:val="2"/>
        </w:rPr>
      </w:pPr>
    </w:p>
    <w:p w14:paraId="784558AC" w14:textId="77777777" w:rsidR="00714D31" w:rsidRDefault="00714D3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４　添付書類</w:t>
      </w:r>
    </w:p>
    <w:p w14:paraId="1767AB35" w14:textId="77777777" w:rsidR="00714D31" w:rsidRDefault="00714D31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（１）地図（位置図、施業図、測量図、模式図）</w:t>
      </w:r>
    </w:p>
    <w:p w14:paraId="7F1FD94E" w14:textId="77777777" w:rsidR="00714D31" w:rsidRDefault="00714D31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（２）森林所有者との間で交わされた協定書又は同意書の写し</w:t>
      </w:r>
    </w:p>
    <w:p w14:paraId="03E0895D" w14:textId="77777777" w:rsidR="00714D31" w:rsidRDefault="00714D3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（３）契約書の写し（整備を外注した場合）</w:t>
      </w:r>
    </w:p>
    <w:p w14:paraId="58026A5C" w14:textId="77777777" w:rsidR="00714D31" w:rsidRDefault="00714D31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（４）写真（施行前、施工中、施行後）</w:t>
      </w:r>
    </w:p>
    <w:sectPr w:rsidR="00714D31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76A4D" w14:textId="77777777" w:rsidR="00714D31" w:rsidRDefault="00714D31">
      <w:r>
        <w:separator/>
      </w:r>
    </w:p>
  </w:endnote>
  <w:endnote w:type="continuationSeparator" w:id="0">
    <w:p w14:paraId="6927291E" w14:textId="77777777" w:rsidR="00714D31" w:rsidRDefault="0071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322DC" w14:textId="77777777" w:rsidR="00714D31" w:rsidRDefault="00714D31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72063" w14:textId="77777777" w:rsidR="00714D31" w:rsidRDefault="00714D3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3F62A9" w14:textId="77777777" w:rsidR="00714D31" w:rsidRDefault="00714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84277"/>
    <w:rsid w:val="00184277"/>
    <w:rsid w:val="00714D31"/>
    <w:rsid w:val="00FC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8A1466"/>
  <w14:defaultImageDpi w14:val="0"/>
  <w15:docId w15:val="{B1000C5E-BDDD-4423-A5A2-0D08B782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>京都府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早 訓仁子</cp:lastModifiedBy>
  <cp:revision>2</cp:revision>
  <cp:lastPrinted>2006-12-12T04:37:00Z</cp:lastPrinted>
  <dcterms:created xsi:type="dcterms:W3CDTF">2021-03-22T06:10:00Z</dcterms:created>
  <dcterms:modified xsi:type="dcterms:W3CDTF">2021-03-22T06:10:00Z</dcterms:modified>
</cp:coreProperties>
</file>