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9E" w:rsidRPr="008F0F9E" w:rsidRDefault="008F0F9E" w:rsidP="008F0F9E">
      <w:pPr>
        <w:jc w:val="center"/>
        <w:rPr>
          <w:rFonts w:ascii="HGP教科書体" w:eastAsia="HGP教科書体"/>
          <w:sz w:val="40"/>
          <w:szCs w:val="24"/>
        </w:rPr>
      </w:pPr>
      <w:r w:rsidRPr="008F0F9E">
        <w:rPr>
          <w:rFonts w:ascii="HGP教科書体" w:eastAsia="HGP教科書体" w:hint="eastAsia"/>
          <w:sz w:val="40"/>
          <w:szCs w:val="24"/>
        </w:rPr>
        <w:t>北山杉　干支の置物・カレンダーのご案内</w:t>
      </w:r>
    </w:p>
    <w:p w:rsidR="008F0F9E" w:rsidRPr="008F0F9E" w:rsidRDefault="008F0F9E" w:rsidP="008F0F9E">
      <w:pPr>
        <w:spacing w:before="240" w:line="400" w:lineRule="exact"/>
        <w:rPr>
          <w:rFonts w:ascii="HGP教科書体" w:eastAsia="HGP教科書体"/>
          <w:sz w:val="32"/>
          <w:szCs w:val="24"/>
        </w:rPr>
      </w:pPr>
      <w:r w:rsidRPr="008F0F9E">
        <w:rPr>
          <w:rFonts w:ascii="HGP教科書体" w:eastAsia="HGP教科書体" w:hint="eastAsia"/>
          <w:sz w:val="32"/>
          <w:szCs w:val="24"/>
        </w:rPr>
        <w:t xml:space="preserve">　年の瀬もおしせまり、皆さまにおかれましてはお忙しい時期となってまいりました。</w:t>
      </w:r>
      <w:bookmarkStart w:id="0" w:name="_GoBack"/>
      <w:bookmarkEnd w:id="0"/>
    </w:p>
    <w:p w:rsidR="008F0F9E" w:rsidRDefault="008F0F9E" w:rsidP="008F0F9E">
      <w:pPr>
        <w:spacing w:line="400" w:lineRule="exact"/>
        <w:rPr>
          <w:rFonts w:ascii="HGP教科書体" w:eastAsia="HGP教科書体"/>
          <w:sz w:val="32"/>
          <w:szCs w:val="24"/>
        </w:rPr>
      </w:pPr>
      <w:r w:rsidRPr="008F0F9E">
        <w:rPr>
          <w:rFonts w:ascii="HGP教科書体" w:eastAsia="HGP教科書体" w:hint="eastAsia"/>
          <w:sz w:val="32"/>
          <w:szCs w:val="24"/>
        </w:rPr>
        <w:t xml:space="preserve">　さて、今年も北山杉を使用した「干支の置物」を斡旋させていただきます。</w:t>
      </w:r>
      <w:r>
        <w:rPr>
          <w:rFonts w:ascii="HGP教科書体" w:eastAsia="HGP教科書体" w:hint="eastAsia"/>
          <w:sz w:val="32"/>
          <w:szCs w:val="24"/>
        </w:rPr>
        <w:t>また、</w:t>
      </w:r>
      <w:r w:rsidRPr="008F0F9E">
        <w:rPr>
          <w:rFonts w:ascii="HGP教科書体" w:eastAsia="HGP教科書体" w:hint="eastAsia"/>
          <w:sz w:val="32"/>
          <w:szCs w:val="24"/>
        </w:rPr>
        <w:t>今年から</w:t>
      </w:r>
      <w:r>
        <w:rPr>
          <w:rFonts w:ascii="HGP教科書体" w:eastAsia="HGP教科書体" w:hint="eastAsia"/>
          <w:sz w:val="32"/>
          <w:szCs w:val="24"/>
        </w:rPr>
        <w:t>「</w:t>
      </w:r>
      <w:r w:rsidRPr="008F0F9E">
        <w:rPr>
          <w:rFonts w:ascii="HGP教科書体" w:eastAsia="HGP教科書体" w:hint="eastAsia"/>
          <w:sz w:val="32"/>
          <w:szCs w:val="24"/>
        </w:rPr>
        <w:t>カレンダー</w:t>
      </w:r>
      <w:r>
        <w:rPr>
          <w:rFonts w:ascii="HGP教科書体" w:eastAsia="HGP教科書体" w:hint="eastAsia"/>
          <w:sz w:val="32"/>
          <w:szCs w:val="24"/>
        </w:rPr>
        <w:t>」</w:t>
      </w:r>
      <w:r w:rsidRPr="008F0F9E">
        <w:rPr>
          <w:rFonts w:ascii="HGP教科書体" w:eastAsia="HGP教科書体" w:hint="eastAsia"/>
          <w:sz w:val="32"/>
          <w:szCs w:val="24"/>
        </w:rPr>
        <w:t>も</w:t>
      </w:r>
      <w:r>
        <w:rPr>
          <w:rFonts w:ascii="HGP教科書体" w:eastAsia="HGP教科書体" w:hint="eastAsia"/>
          <w:sz w:val="32"/>
          <w:szCs w:val="24"/>
        </w:rPr>
        <w:t>新たにご案内させていただきます</w:t>
      </w:r>
      <w:r w:rsidRPr="008F0F9E">
        <w:rPr>
          <w:rFonts w:ascii="HGP教科書体" w:eastAsia="HGP教科書体" w:hint="eastAsia"/>
          <w:sz w:val="32"/>
          <w:szCs w:val="24"/>
        </w:rPr>
        <w:t>。</w:t>
      </w:r>
    </w:p>
    <w:p w:rsidR="008F0F9E" w:rsidRDefault="008F0F9E" w:rsidP="008F0F9E">
      <w:pPr>
        <w:spacing w:line="400" w:lineRule="exact"/>
        <w:ind w:firstLineChars="100" w:firstLine="320"/>
        <w:rPr>
          <w:rFonts w:ascii="HGP教科書体" w:eastAsia="HGP教科書体"/>
          <w:sz w:val="32"/>
          <w:szCs w:val="24"/>
        </w:rPr>
      </w:pPr>
      <w:r w:rsidRPr="008F0F9E">
        <w:rPr>
          <w:rFonts w:ascii="HGP教科書体" w:eastAsia="HGP教科書体" w:hint="eastAsia"/>
          <w:sz w:val="32"/>
          <w:szCs w:val="24"/>
        </w:rPr>
        <w:t>収益は京都の森と緑を守る取り組みにあてられます。ぜひお申込みください。</w:t>
      </w:r>
    </w:p>
    <w:p w:rsidR="008F0F9E" w:rsidRDefault="008F0F9E" w:rsidP="008F0F9E">
      <w:pPr>
        <w:spacing w:line="400" w:lineRule="exact"/>
        <w:ind w:firstLineChars="100" w:firstLine="320"/>
        <w:rPr>
          <w:rFonts w:ascii="HGP教科書体" w:eastAsia="HGP教科書体"/>
          <w:sz w:val="32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8F0F9E" w:rsidTr="008F0F9E">
        <w:tc>
          <w:tcPr>
            <w:tcW w:w="7790" w:type="dxa"/>
          </w:tcPr>
          <w:p w:rsidR="008F0F9E" w:rsidRPr="008F0F9E" w:rsidRDefault="008F0F9E" w:rsidP="008F0F9E">
            <w:pPr>
              <w:spacing w:line="400" w:lineRule="exact"/>
              <w:rPr>
                <w:rFonts w:ascii="HGP教科書体" w:eastAsia="HGP教科書体"/>
                <w:sz w:val="32"/>
                <w:szCs w:val="24"/>
              </w:rPr>
            </w:pPr>
            <w:r w:rsidRPr="008F0F9E">
              <w:rPr>
                <w:rFonts w:ascii="HGP教科書体" w:eastAsia="HGP教科書体" w:hint="eastAsia"/>
                <w:sz w:val="32"/>
                <w:szCs w:val="24"/>
              </w:rPr>
              <w:t>支の置物　（大）４，５００円（会員向け※</w:t>
            </w:r>
            <w:r>
              <w:rPr>
                <w:rFonts w:ascii="HGP教科書体" w:eastAsia="HGP教科書体" w:hint="eastAsia"/>
                <w:sz w:val="32"/>
                <w:szCs w:val="24"/>
              </w:rPr>
              <w:t>4</w:t>
            </w:r>
            <w:r w:rsidRPr="008F0F9E">
              <w:rPr>
                <w:rFonts w:ascii="HGP教科書体" w:eastAsia="HGP教科書体" w:hint="eastAsia"/>
                <w:sz w:val="32"/>
                <w:szCs w:val="24"/>
              </w:rPr>
              <w:t>，</w:t>
            </w:r>
            <w:r w:rsidR="00095B8C">
              <w:rPr>
                <w:rFonts w:ascii="HGP教科書体" w:eastAsia="HGP教科書体" w:hint="eastAsia"/>
                <w:sz w:val="32"/>
                <w:szCs w:val="24"/>
              </w:rPr>
              <w:t>０</w:t>
            </w:r>
            <w:r w:rsidRPr="008F0F9E">
              <w:rPr>
                <w:rFonts w:ascii="HGP教科書体" w:eastAsia="HGP教科書体" w:hint="eastAsia"/>
                <w:sz w:val="32"/>
                <w:szCs w:val="24"/>
              </w:rPr>
              <w:t>００円）</w:t>
            </w:r>
          </w:p>
          <w:p w:rsidR="008F0F9E" w:rsidRPr="008F0F9E" w:rsidRDefault="008F0F9E" w:rsidP="008F0F9E">
            <w:pPr>
              <w:spacing w:line="400" w:lineRule="exact"/>
              <w:rPr>
                <w:rFonts w:ascii="HGP教科書体" w:eastAsia="HGP教科書体"/>
                <w:sz w:val="32"/>
                <w:szCs w:val="24"/>
              </w:rPr>
            </w:pPr>
            <w:r w:rsidRPr="008F0F9E">
              <w:rPr>
                <w:rFonts w:ascii="HGP教科書体" w:eastAsia="HGP教科書体" w:hint="eastAsia"/>
                <w:sz w:val="32"/>
                <w:szCs w:val="24"/>
              </w:rPr>
              <w:t xml:space="preserve">　</w:t>
            </w:r>
            <w:r>
              <w:rPr>
                <w:rFonts w:ascii="HGP教科書体" w:eastAsia="HGP教科書体" w:hint="eastAsia"/>
                <w:sz w:val="32"/>
                <w:szCs w:val="24"/>
              </w:rPr>
              <w:t xml:space="preserve">　</w:t>
            </w:r>
            <w:r w:rsidR="00095B8C">
              <w:rPr>
                <w:rFonts w:ascii="HGP教科書体" w:eastAsia="HGP教科書体" w:hint="eastAsia"/>
                <w:sz w:val="32"/>
                <w:szCs w:val="24"/>
              </w:rPr>
              <w:t xml:space="preserve">　　　　　（小）３</w:t>
            </w:r>
            <w:r w:rsidRPr="008F0F9E">
              <w:rPr>
                <w:rFonts w:ascii="HGP教科書体" w:eastAsia="HGP教科書体" w:hint="eastAsia"/>
                <w:sz w:val="32"/>
                <w:szCs w:val="24"/>
              </w:rPr>
              <w:t>，</w:t>
            </w:r>
            <w:r w:rsidR="00095B8C">
              <w:rPr>
                <w:rFonts w:ascii="HGP教科書体" w:eastAsia="HGP教科書体" w:hint="eastAsia"/>
                <w:sz w:val="32"/>
                <w:szCs w:val="24"/>
              </w:rPr>
              <w:t>０</w:t>
            </w:r>
            <w:r w:rsidRPr="008F0F9E">
              <w:rPr>
                <w:rFonts w:ascii="HGP教科書体" w:eastAsia="HGP教科書体" w:hint="eastAsia"/>
                <w:sz w:val="32"/>
                <w:szCs w:val="24"/>
              </w:rPr>
              <w:t>００円（会員向け※２，</w:t>
            </w:r>
            <w:r w:rsidR="00095B8C">
              <w:rPr>
                <w:rFonts w:ascii="HGP教科書体" w:eastAsia="HGP教科書体" w:hint="eastAsia"/>
                <w:sz w:val="32"/>
                <w:szCs w:val="24"/>
              </w:rPr>
              <w:t>３</w:t>
            </w:r>
            <w:r w:rsidRPr="008F0F9E">
              <w:rPr>
                <w:rFonts w:ascii="HGP教科書体" w:eastAsia="HGP教科書体" w:hint="eastAsia"/>
                <w:sz w:val="32"/>
                <w:szCs w:val="24"/>
              </w:rPr>
              <w:t>００円）</w:t>
            </w:r>
          </w:p>
          <w:p w:rsidR="008F0F9E" w:rsidRPr="008F0F9E" w:rsidRDefault="008F0F9E" w:rsidP="008F0F9E">
            <w:pPr>
              <w:spacing w:line="400" w:lineRule="exact"/>
              <w:rPr>
                <w:rFonts w:ascii="HGP教科書体" w:eastAsia="HGP教科書体"/>
                <w:sz w:val="32"/>
                <w:szCs w:val="24"/>
              </w:rPr>
            </w:pPr>
            <w:r w:rsidRPr="008F0F9E">
              <w:rPr>
                <w:rFonts w:ascii="HGP教科書体" w:eastAsia="HGP教科書体" w:hint="eastAsia"/>
                <w:sz w:val="32"/>
                <w:szCs w:val="24"/>
              </w:rPr>
              <w:t>カレンダー　２，０００円（会員向け※１，５００円）</w:t>
            </w:r>
          </w:p>
        </w:tc>
      </w:tr>
    </w:tbl>
    <w:p w:rsidR="008F0F9E" w:rsidRPr="008F0F9E" w:rsidRDefault="008F0F9E" w:rsidP="008F0F9E">
      <w:pPr>
        <w:spacing w:line="360" w:lineRule="exact"/>
        <w:ind w:firstLineChars="1600" w:firstLine="5120"/>
        <w:rPr>
          <w:rFonts w:ascii="HGP教科書体" w:eastAsia="HGP教科書体"/>
          <w:sz w:val="32"/>
          <w:szCs w:val="24"/>
        </w:rPr>
      </w:pPr>
      <w:r w:rsidRPr="008F0F9E">
        <w:rPr>
          <w:rFonts w:ascii="HGP教科書体" w:eastAsia="HGP教科書体" w:hint="eastAsia"/>
          <w:sz w:val="32"/>
          <w:szCs w:val="24"/>
        </w:rPr>
        <w:t>※送料１件６００円（税込）</w:t>
      </w:r>
    </w:p>
    <w:p w:rsidR="008F0F9E" w:rsidRDefault="008F0F9E" w:rsidP="008F0F9E">
      <w:pPr>
        <w:spacing w:line="360" w:lineRule="exact"/>
        <w:rPr>
          <w:rFonts w:ascii="HGP教科書体" w:eastAsia="HGP教科書体"/>
          <w:sz w:val="28"/>
          <w:szCs w:val="24"/>
        </w:rPr>
      </w:pPr>
    </w:p>
    <w:p w:rsidR="008F0F9E" w:rsidRPr="008F0F9E" w:rsidRDefault="008F0F9E" w:rsidP="008F0F9E">
      <w:pPr>
        <w:spacing w:line="360" w:lineRule="exact"/>
        <w:rPr>
          <w:rFonts w:ascii="HGP教科書体" w:eastAsia="HGP教科書体"/>
          <w:sz w:val="28"/>
          <w:szCs w:val="24"/>
        </w:rPr>
      </w:pPr>
      <w:r w:rsidRPr="008F0F9E">
        <w:rPr>
          <w:rFonts w:ascii="HGP教科書体" w:eastAsia="HGP教科書体" w:hint="eastAsia"/>
          <w:sz w:val="28"/>
          <w:szCs w:val="24"/>
        </w:rPr>
        <w:t>※仕入値の上昇に伴い、価格を見直させていただいております。</w:t>
      </w:r>
    </w:p>
    <w:p w:rsidR="008F0F9E" w:rsidRPr="008F0F9E" w:rsidRDefault="008F0F9E" w:rsidP="008F0F9E">
      <w:pPr>
        <w:spacing w:line="360" w:lineRule="exact"/>
        <w:ind w:left="280" w:hangingChars="100" w:hanging="280"/>
        <w:rPr>
          <w:rFonts w:ascii="HGP教科書体" w:eastAsia="HGP教科書体"/>
          <w:sz w:val="28"/>
          <w:szCs w:val="24"/>
        </w:rPr>
      </w:pPr>
      <w:r w:rsidRPr="008F0F9E">
        <w:rPr>
          <w:rFonts w:ascii="HGP教科書体" w:eastAsia="HGP教科書体" w:hint="eastAsia"/>
          <w:sz w:val="28"/>
          <w:szCs w:val="24"/>
        </w:rPr>
        <w:t>※会員には、協会正会員、賛助会員、友の会を含みます</w:t>
      </w:r>
      <w:r w:rsidRPr="008F0F9E">
        <w:rPr>
          <w:rFonts w:ascii="HGP教科書体" w:eastAsia="HGP教科書体"/>
          <w:sz w:val="28"/>
          <w:szCs w:val="24"/>
        </w:rPr>
        <w:br/>
      </w:r>
    </w:p>
    <w:p w:rsidR="008F0F9E" w:rsidRDefault="008F0F9E" w:rsidP="008F0F9E">
      <w:pPr>
        <w:spacing w:line="360" w:lineRule="exact"/>
        <w:rPr>
          <w:rFonts w:ascii="HGP教科書体" w:eastAsia="HGP教科書体"/>
          <w:sz w:val="32"/>
          <w:szCs w:val="24"/>
        </w:rPr>
      </w:pPr>
      <w:r w:rsidRPr="008F0F9E">
        <w:rPr>
          <w:rFonts w:ascii="HGP教科書体" w:eastAsia="HGP教科書体" w:hint="eastAsia"/>
          <w:sz w:val="32"/>
          <w:szCs w:val="24"/>
        </w:rPr>
        <w:t>お申込み：</w:t>
      </w:r>
      <w:r>
        <w:rPr>
          <w:rFonts w:ascii="HGP教科書体" w:eastAsia="HGP教科書体"/>
          <w:sz w:val="32"/>
          <w:szCs w:val="24"/>
        </w:rPr>
        <w:br/>
      </w:r>
      <w:r>
        <w:rPr>
          <w:rFonts w:ascii="HGP教科書体" w:eastAsia="HGP教科書体" w:hint="eastAsia"/>
          <w:sz w:val="32"/>
          <w:szCs w:val="24"/>
        </w:rPr>
        <w:t>以下様式にて</w:t>
      </w:r>
      <w:r w:rsidRPr="008F0F9E">
        <w:rPr>
          <w:rFonts w:ascii="HGP教科書体" w:eastAsia="HGP教科書体" w:hint="eastAsia"/>
          <w:sz w:val="32"/>
          <w:szCs w:val="24"/>
        </w:rPr>
        <w:t>メールまたはファックスで１２月９日（金）まで</w:t>
      </w:r>
      <w:r>
        <w:rPr>
          <w:rFonts w:ascii="HGP教科書体" w:eastAsia="HGP教科書体" w:hint="eastAsia"/>
          <w:sz w:val="32"/>
          <w:szCs w:val="24"/>
        </w:rPr>
        <w:t>に協会事務局までお送りください（送付状不要）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F0F9E" w:rsidTr="008F0F9E">
        <w:tc>
          <w:tcPr>
            <w:tcW w:w="1838" w:type="dxa"/>
          </w:tcPr>
          <w:p w:rsidR="008F0F9E" w:rsidRDefault="008F0F9E" w:rsidP="008F0F9E">
            <w:pPr>
              <w:spacing w:before="240" w:line="400" w:lineRule="exact"/>
              <w:rPr>
                <w:rFonts w:ascii="HGP教科書体" w:eastAsia="HGP教科書体"/>
                <w:sz w:val="32"/>
                <w:szCs w:val="24"/>
              </w:rPr>
            </w:pPr>
            <w:r>
              <w:rPr>
                <w:rFonts w:ascii="HGP教科書体" w:eastAsia="HGP教科書体"/>
                <w:sz w:val="32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F0F9E" w:rsidRPr="008F0F9E">
                    <w:rPr>
                      <w:rFonts w:ascii="HGP教科書体" w:eastAsia="HGP教科書体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8F0F9E">
                    <w:rPr>
                      <w:rFonts w:ascii="HGP教科書体" w:eastAsia="HGP教科書体" w:hint="eastAsia"/>
                      <w:sz w:val="32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6656" w:type="dxa"/>
          </w:tcPr>
          <w:p w:rsidR="008F0F9E" w:rsidRDefault="008F0F9E" w:rsidP="008F0F9E">
            <w:pPr>
              <w:spacing w:line="400" w:lineRule="exact"/>
              <w:rPr>
                <w:rFonts w:ascii="HGP教科書体" w:eastAsia="HGP教科書体"/>
                <w:sz w:val="32"/>
                <w:szCs w:val="24"/>
              </w:rPr>
            </w:pPr>
          </w:p>
        </w:tc>
      </w:tr>
      <w:tr w:rsidR="008F0F9E" w:rsidTr="008F0F9E">
        <w:tc>
          <w:tcPr>
            <w:tcW w:w="1838" w:type="dxa"/>
          </w:tcPr>
          <w:p w:rsidR="008F0F9E" w:rsidRPr="008F0F9E" w:rsidRDefault="008F0F9E" w:rsidP="008F0F9E">
            <w:pPr>
              <w:spacing w:line="400" w:lineRule="exact"/>
              <w:jc w:val="distribute"/>
              <w:rPr>
                <w:rFonts w:ascii="HGP教科書体" w:eastAsia="HGP教科書体"/>
                <w:sz w:val="32"/>
                <w:szCs w:val="24"/>
              </w:rPr>
            </w:pPr>
            <w:r>
              <w:rPr>
                <w:rFonts w:ascii="HGP教科書体" w:eastAsia="HGP教科書体" w:hint="eastAsia"/>
                <w:sz w:val="32"/>
                <w:szCs w:val="24"/>
              </w:rPr>
              <w:t>お届け先</w:t>
            </w:r>
          </w:p>
        </w:tc>
        <w:tc>
          <w:tcPr>
            <w:tcW w:w="6656" w:type="dxa"/>
          </w:tcPr>
          <w:p w:rsidR="008F0F9E" w:rsidRDefault="008F0F9E" w:rsidP="008F0F9E">
            <w:pPr>
              <w:spacing w:line="400" w:lineRule="exact"/>
              <w:jc w:val="center"/>
              <w:rPr>
                <w:rFonts w:ascii="HGP教科書体" w:eastAsia="HGP教科書体"/>
                <w:sz w:val="32"/>
                <w:szCs w:val="24"/>
              </w:rPr>
            </w:pPr>
            <w:r>
              <w:rPr>
                <w:rFonts w:ascii="HGP教科書体" w:eastAsia="HGP教科書体" w:hint="eastAsia"/>
                <w:sz w:val="32"/>
                <w:szCs w:val="24"/>
              </w:rPr>
              <w:t>（ご自宅・ご所属）</w:t>
            </w:r>
            <w:r w:rsidRPr="008F0F9E">
              <w:rPr>
                <w:rFonts w:ascii="HGP教科書体" w:eastAsia="HGP教科書体" w:hint="eastAsia"/>
                <w:sz w:val="24"/>
                <w:szCs w:val="24"/>
              </w:rPr>
              <w:t>※ご自宅の場合は送料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要</w:t>
            </w:r>
            <w:r w:rsidRPr="008F0F9E">
              <w:rPr>
                <w:rFonts w:ascii="HGP教科書体" w:eastAsia="HGP教科書体" w:hint="eastAsia"/>
                <w:sz w:val="24"/>
                <w:szCs w:val="24"/>
              </w:rPr>
              <w:t>(一律600円)</w:t>
            </w:r>
            <w:r>
              <w:rPr>
                <w:rFonts w:ascii="HGP教科書体" w:eastAsia="HGP教科書体" w:hint="eastAsia"/>
                <w:sz w:val="32"/>
                <w:szCs w:val="24"/>
              </w:rPr>
              <w:t xml:space="preserve"> </w:t>
            </w:r>
          </w:p>
        </w:tc>
      </w:tr>
      <w:tr w:rsidR="008F0F9E" w:rsidTr="008F0F9E">
        <w:tc>
          <w:tcPr>
            <w:tcW w:w="1838" w:type="dxa"/>
          </w:tcPr>
          <w:p w:rsidR="008F0F9E" w:rsidRDefault="008F0F9E" w:rsidP="008F0F9E">
            <w:pPr>
              <w:spacing w:line="400" w:lineRule="exact"/>
              <w:jc w:val="distribute"/>
              <w:rPr>
                <w:rFonts w:ascii="HGP教科書体" w:eastAsia="HGP教科書体"/>
                <w:sz w:val="32"/>
                <w:szCs w:val="24"/>
              </w:rPr>
            </w:pPr>
            <w:r>
              <w:rPr>
                <w:rFonts w:ascii="HGP教科書体" w:eastAsia="HGP教科書体" w:hint="eastAsia"/>
                <w:sz w:val="32"/>
                <w:szCs w:val="24"/>
              </w:rPr>
              <w:t>ご所属</w:t>
            </w:r>
          </w:p>
        </w:tc>
        <w:tc>
          <w:tcPr>
            <w:tcW w:w="6656" w:type="dxa"/>
          </w:tcPr>
          <w:p w:rsidR="008F0F9E" w:rsidRDefault="008F0F9E" w:rsidP="008F0F9E">
            <w:pPr>
              <w:spacing w:line="400" w:lineRule="exact"/>
              <w:rPr>
                <w:rFonts w:ascii="HGP教科書体" w:eastAsia="HGP教科書体"/>
                <w:sz w:val="32"/>
                <w:szCs w:val="24"/>
              </w:rPr>
            </w:pPr>
          </w:p>
        </w:tc>
      </w:tr>
      <w:tr w:rsidR="008F0F9E" w:rsidTr="008F0F9E">
        <w:tc>
          <w:tcPr>
            <w:tcW w:w="1838" w:type="dxa"/>
          </w:tcPr>
          <w:p w:rsidR="008F0F9E" w:rsidRDefault="008F0F9E" w:rsidP="008F0F9E">
            <w:pPr>
              <w:spacing w:line="400" w:lineRule="exact"/>
              <w:jc w:val="distribute"/>
              <w:rPr>
                <w:rFonts w:ascii="HGP教科書体" w:eastAsia="HGP教科書体"/>
                <w:sz w:val="32"/>
                <w:szCs w:val="24"/>
              </w:rPr>
            </w:pPr>
            <w:r w:rsidRPr="008F0F9E">
              <w:rPr>
                <w:rFonts w:ascii="HGP教科書体" w:eastAsia="HGP教科書体" w:hint="eastAsia"/>
                <w:sz w:val="32"/>
                <w:szCs w:val="24"/>
              </w:rPr>
              <w:t>送付先</w:t>
            </w:r>
          </w:p>
        </w:tc>
        <w:tc>
          <w:tcPr>
            <w:tcW w:w="6656" w:type="dxa"/>
          </w:tcPr>
          <w:p w:rsidR="008F0F9E" w:rsidRDefault="008F0F9E" w:rsidP="008F0F9E">
            <w:pPr>
              <w:spacing w:line="400" w:lineRule="exact"/>
              <w:rPr>
                <w:rFonts w:ascii="HGP教科書体" w:eastAsia="HGP教科書体"/>
                <w:sz w:val="32"/>
                <w:szCs w:val="24"/>
              </w:rPr>
            </w:pPr>
            <w:r>
              <w:rPr>
                <w:rFonts w:ascii="HGP教科書体" w:eastAsia="HGP教科書体" w:hint="eastAsia"/>
                <w:sz w:val="32"/>
                <w:szCs w:val="24"/>
              </w:rPr>
              <w:t>〒　　　―</w:t>
            </w:r>
          </w:p>
          <w:p w:rsidR="008F0F9E" w:rsidRDefault="008F0F9E" w:rsidP="008F0F9E">
            <w:pPr>
              <w:spacing w:line="400" w:lineRule="exact"/>
              <w:rPr>
                <w:rFonts w:ascii="HGP教科書体" w:eastAsia="HGP教科書体"/>
                <w:sz w:val="32"/>
                <w:szCs w:val="24"/>
              </w:rPr>
            </w:pPr>
          </w:p>
        </w:tc>
      </w:tr>
      <w:tr w:rsidR="008F0F9E" w:rsidTr="008F0F9E">
        <w:tc>
          <w:tcPr>
            <w:tcW w:w="1838" w:type="dxa"/>
            <w:vMerge w:val="restart"/>
          </w:tcPr>
          <w:p w:rsidR="008F0F9E" w:rsidRPr="008F0F9E" w:rsidRDefault="008F0F9E" w:rsidP="008F0F9E">
            <w:pPr>
              <w:spacing w:line="400" w:lineRule="exact"/>
              <w:jc w:val="distribute"/>
              <w:rPr>
                <w:rFonts w:ascii="HGP教科書体" w:eastAsia="HGP教科書体"/>
                <w:sz w:val="32"/>
                <w:szCs w:val="24"/>
              </w:rPr>
            </w:pPr>
            <w:r w:rsidRPr="008F0F9E">
              <w:rPr>
                <w:rFonts w:ascii="HGP教科書体" w:eastAsia="HGP教科書体" w:hint="eastAsia"/>
                <w:sz w:val="32"/>
                <w:szCs w:val="24"/>
              </w:rPr>
              <w:t>連絡先</w:t>
            </w:r>
          </w:p>
        </w:tc>
        <w:tc>
          <w:tcPr>
            <w:tcW w:w="6656" w:type="dxa"/>
          </w:tcPr>
          <w:p w:rsidR="008F0F9E" w:rsidRPr="008F0F9E" w:rsidRDefault="008F0F9E" w:rsidP="008F0F9E">
            <w:pPr>
              <w:spacing w:line="400" w:lineRule="exact"/>
              <w:rPr>
                <w:rFonts w:ascii="HGP教科書体" w:eastAsia="HGP教科書体"/>
                <w:sz w:val="32"/>
                <w:szCs w:val="24"/>
              </w:rPr>
            </w:pPr>
            <w:r w:rsidRPr="008F0F9E">
              <w:rPr>
                <w:rFonts w:ascii="HGP教科書体" w:eastAsia="HGP教科書体" w:hint="eastAsia"/>
                <w:sz w:val="32"/>
                <w:szCs w:val="24"/>
              </w:rPr>
              <w:t>電話番号</w:t>
            </w:r>
          </w:p>
        </w:tc>
      </w:tr>
      <w:tr w:rsidR="008F0F9E" w:rsidTr="008F0F9E">
        <w:trPr>
          <w:trHeight w:val="681"/>
        </w:trPr>
        <w:tc>
          <w:tcPr>
            <w:tcW w:w="1838" w:type="dxa"/>
            <w:vMerge/>
          </w:tcPr>
          <w:p w:rsidR="008F0F9E" w:rsidRPr="008F0F9E" w:rsidRDefault="008F0F9E" w:rsidP="008F0F9E">
            <w:pPr>
              <w:jc w:val="distribute"/>
              <w:rPr>
                <w:rFonts w:ascii="HGP教科書体" w:eastAsia="HGP教科書体"/>
                <w:sz w:val="32"/>
                <w:szCs w:val="24"/>
              </w:rPr>
            </w:pPr>
          </w:p>
        </w:tc>
        <w:tc>
          <w:tcPr>
            <w:tcW w:w="6656" w:type="dxa"/>
          </w:tcPr>
          <w:p w:rsidR="008F0F9E" w:rsidRPr="008F0F9E" w:rsidRDefault="008F0F9E" w:rsidP="008F0F9E">
            <w:pPr>
              <w:spacing w:line="400" w:lineRule="exact"/>
              <w:rPr>
                <w:rFonts w:ascii="HGP教科書体" w:eastAsia="HGP教科書体"/>
                <w:sz w:val="32"/>
                <w:szCs w:val="24"/>
              </w:rPr>
            </w:pPr>
            <w:r w:rsidRPr="008F0F9E">
              <w:rPr>
                <w:rFonts w:ascii="HGP教科書体" w:eastAsia="HGP教科書体" w:hint="eastAsia"/>
                <w:sz w:val="32"/>
                <w:szCs w:val="24"/>
              </w:rPr>
              <w:t>メールアドレス</w:t>
            </w:r>
          </w:p>
        </w:tc>
      </w:tr>
      <w:tr w:rsidR="008F0F9E" w:rsidTr="008F0F9E">
        <w:tc>
          <w:tcPr>
            <w:tcW w:w="1838" w:type="dxa"/>
          </w:tcPr>
          <w:p w:rsidR="008F0F9E" w:rsidRDefault="008F0F9E" w:rsidP="00B86095">
            <w:pPr>
              <w:spacing w:line="360" w:lineRule="exact"/>
              <w:jc w:val="distribute"/>
              <w:rPr>
                <w:rFonts w:ascii="HGP教科書体" w:eastAsia="HGP教科書体"/>
                <w:sz w:val="32"/>
                <w:szCs w:val="24"/>
              </w:rPr>
            </w:pPr>
            <w:r>
              <w:rPr>
                <w:rFonts w:ascii="HGP教科書体" w:eastAsia="HGP教科書体" w:hint="eastAsia"/>
                <w:sz w:val="32"/>
                <w:szCs w:val="24"/>
              </w:rPr>
              <w:t>ご注文内容</w:t>
            </w:r>
          </w:p>
        </w:tc>
        <w:tc>
          <w:tcPr>
            <w:tcW w:w="6656" w:type="dxa"/>
          </w:tcPr>
          <w:p w:rsidR="008F0F9E" w:rsidRDefault="008F0F9E" w:rsidP="00B86095">
            <w:pPr>
              <w:spacing w:line="360" w:lineRule="exact"/>
              <w:rPr>
                <w:rFonts w:ascii="HGP教科書体" w:eastAsia="HGP教科書体"/>
                <w:sz w:val="32"/>
                <w:szCs w:val="24"/>
              </w:rPr>
            </w:pPr>
            <w:r>
              <w:rPr>
                <w:rFonts w:ascii="HGP教科書体" w:eastAsia="HGP教科書体" w:hint="eastAsia"/>
                <w:sz w:val="32"/>
                <w:szCs w:val="24"/>
              </w:rPr>
              <w:t>干支の置物(大)　　　　個　　　　　　　円</w:t>
            </w:r>
          </w:p>
          <w:p w:rsidR="008F0F9E" w:rsidRDefault="008F0F9E" w:rsidP="00B86095">
            <w:pPr>
              <w:spacing w:line="360" w:lineRule="exact"/>
              <w:rPr>
                <w:rFonts w:ascii="HGP教科書体" w:eastAsia="HGP教科書体"/>
                <w:sz w:val="32"/>
                <w:szCs w:val="24"/>
              </w:rPr>
            </w:pPr>
            <w:r>
              <w:rPr>
                <w:rFonts w:ascii="HGP教科書体" w:eastAsia="HGP教科書体" w:hint="eastAsia"/>
                <w:sz w:val="32"/>
                <w:szCs w:val="24"/>
              </w:rPr>
              <w:t>干支の置物(小)　　　　個　　　　　　　円</w:t>
            </w:r>
          </w:p>
          <w:p w:rsidR="008F0F9E" w:rsidRDefault="008F0F9E" w:rsidP="00B86095">
            <w:pPr>
              <w:spacing w:line="360" w:lineRule="exact"/>
              <w:rPr>
                <w:rFonts w:ascii="HGP教科書体" w:eastAsia="HGP教科書体"/>
                <w:sz w:val="32"/>
                <w:szCs w:val="24"/>
              </w:rPr>
            </w:pPr>
            <w:r>
              <w:rPr>
                <w:rFonts w:ascii="HGP教科書体" w:eastAsia="HGP教科書体" w:hint="eastAsia"/>
                <w:sz w:val="32"/>
                <w:szCs w:val="24"/>
              </w:rPr>
              <w:t>カレンダー　　　　　　　　個　　　　　　　円</w:t>
            </w:r>
          </w:p>
          <w:p w:rsidR="008F0F9E" w:rsidRDefault="008F0F9E" w:rsidP="00B86095">
            <w:pPr>
              <w:spacing w:line="360" w:lineRule="exact"/>
              <w:jc w:val="right"/>
              <w:rPr>
                <w:rFonts w:ascii="HGP教科書体" w:eastAsia="HGP教科書体"/>
                <w:sz w:val="32"/>
                <w:szCs w:val="24"/>
              </w:rPr>
            </w:pPr>
            <w:r>
              <w:rPr>
                <w:rFonts w:ascii="HGP教科書体" w:eastAsia="HGP教科書体" w:hint="eastAsia"/>
                <w:sz w:val="32"/>
                <w:szCs w:val="24"/>
              </w:rPr>
              <w:t>計　　　　　　　　　　　　　円</w:t>
            </w:r>
          </w:p>
        </w:tc>
      </w:tr>
    </w:tbl>
    <w:p w:rsidR="008F0F9E" w:rsidRPr="008F0F9E" w:rsidRDefault="008F0F9E" w:rsidP="00B86095">
      <w:pPr>
        <w:spacing w:line="360" w:lineRule="exact"/>
        <w:rPr>
          <w:rFonts w:ascii="HGP教科書体" w:eastAsia="HGP教科書体"/>
          <w:sz w:val="32"/>
          <w:szCs w:val="24"/>
        </w:rPr>
      </w:pPr>
      <w:r w:rsidRPr="008F0F9E">
        <w:rPr>
          <w:rFonts w:ascii="HGP教科書体" w:eastAsia="HGP教科書体" w:hint="eastAsia"/>
          <w:sz w:val="32"/>
          <w:szCs w:val="24"/>
        </w:rPr>
        <w:t>【お問合せ・お申込先</w:t>
      </w:r>
      <w:r w:rsidR="00B86095">
        <w:rPr>
          <w:rFonts w:ascii="HGP教科書体" w:eastAsia="HGP教科書体" w:hint="eastAsia"/>
          <w:sz w:val="32"/>
          <w:szCs w:val="24"/>
        </w:rPr>
        <w:t>先</w:t>
      </w:r>
      <w:r w:rsidRPr="008F0F9E">
        <w:rPr>
          <w:rFonts w:ascii="HGP教科書体" w:eastAsia="HGP教科書体" w:hint="eastAsia"/>
          <w:sz w:val="32"/>
          <w:szCs w:val="24"/>
        </w:rPr>
        <w:t>】</w:t>
      </w:r>
      <w:r w:rsidR="00B86095">
        <w:rPr>
          <w:rFonts w:ascii="HGP教科書体" w:eastAsia="HGP教科書体"/>
          <w:sz w:val="32"/>
          <w:szCs w:val="24"/>
        </w:rPr>
        <w:br/>
      </w:r>
      <w:r w:rsidRPr="008F0F9E">
        <w:rPr>
          <w:rFonts w:ascii="HGP教科書体" w:eastAsia="HGP教科書体" w:hint="eastAsia"/>
          <w:sz w:val="32"/>
          <w:szCs w:val="24"/>
        </w:rPr>
        <w:t>公益社団法人　京都モデルフォレスト協会</w:t>
      </w:r>
    </w:p>
    <w:p w:rsidR="008F0F9E" w:rsidRPr="008F0F9E" w:rsidRDefault="008F0F9E" w:rsidP="00B86095">
      <w:pPr>
        <w:spacing w:line="360" w:lineRule="exact"/>
        <w:rPr>
          <w:rFonts w:ascii="HGP教科書体" w:eastAsia="HGP教科書体"/>
          <w:sz w:val="32"/>
          <w:szCs w:val="24"/>
        </w:rPr>
      </w:pPr>
      <w:r w:rsidRPr="008F0F9E">
        <w:rPr>
          <w:rFonts w:ascii="HGP教科書体" w:eastAsia="HGP教科書体" w:hint="eastAsia"/>
          <w:sz w:val="32"/>
          <w:szCs w:val="24"/>
        </w:rPr>
        <w:t>Tel &amp; Fax：075-823-0170</w:t>
      </w:r>
      <w:r w:rsidR="00B86095">
        <w:rPr>
          <w:rFonts w:ascii="HGP教科書体" w:eastAsia="HGP教科書体" w:hint="eastAsia"/>
          <w:sz w:val="32"/>
          <w:szCs w:val="24"/>
        </w:rPr>
        <w:t xml:space="preserve">　Eメール　</w:t>
      </w:r>
      <w:r>
        <w:rPr>
          <w:rFonts w:ascii="HGP教科書体" w:eastAsia="HGP教科書体"/>
          <w:sz w:val="32"/>
          <w:szCs w:val="24"/>
        </w:rPr>
        <w:t>kyomori@kyoto-modelforest.jp</w:t>
      </w:r>
    </w:p>
    <w:sectPr w:rsidR="008F0F9E" w:rsidRPr="008F0F9E" w:rsidSect="00B8609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8C" w:rsidRDefault="00095B8C" w:rsidP="00095B8C">
      <w:r>
        <w:separator/>
      </w:r>
    </w:p>
  </w:endnote>
  <w:endnote w:type="continuationSeparator" w:id="0">
    <w:p w:rsidR="00095B8C" w:rsidRDefault="00095B8C" w:rsidP="0009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8C" w:rsidRDefault="00095B8C" w:rsidP="00095B8C">
      <w:r>
        <w:separator/>
      </w:r>
    </w:p>
  </w:footnote>
  <w:footnote w:type="continuationSeparator" w:id="0">
    <w:p w:rsidR="00095B8C" w:rsidRDefault="00095B8C" w:rsidP="00095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9E"/>
    <w:rsid w:val="00002B1A"/>
    <w:rsid w:val="00007A37"/>
    <w:rsid w:val="0001433C"/>
    <w:rsid w:val="000157D2"/>
    <w:rsid w:val="00024D32"/>
    <w:rsid w:val="000260E4"/>
    <w:rsid w:val="00032F26"/>
    <w:rsid w:val="000419AE"/>
    <w:rsid w:val="00070D00"/>
    <w:rsid w:val="000720D8"/>
    <w:rsid w:val="00075C76"/>
    <w:rsid w:val="00080417"/>
    <w:rsid w:val="00082895"/>
    <w:rsid w:val="0009117E"/>
    <w:rsid w:val="00093961"/>
    <w:rsid w:val="00094E1C"/>
    <w:rsid w:val="000951BA"/>
    <w:rsid w:val="00095B8C"/>
    <w:rsid w:val="000A0EB1"/>
    <w:rsid w:val="000B5745"/>
    <w:rsid w:val="000B74C3"/>
    <w:rsid w:val="000B7F07"/>
    <w:rsid w:val="000E0A90"/>
    <w:rsid w:val="000E16CC"/>
    <w:rsid w:val="000E1A1C"/>
    <w:rsid w:val="001153AD"/>
    <w:rsid w:val="00117A36"/>
    <w:rsid w:val="00131C5F"/>
    <w:rsid w:val="00133A1F"/>
    <w:rsid w:val="00133E20"/>
    <w:rsid w:val="00137BE4"/>
    <w:rsid w:val="00142428"/>
    <w:rsid w:val="00145BC4"/>
    <w:rsid w:val="00147C4A"/>
    <w:rsid w:val="00152C0E"/>
    <w:rsid w:val="001603C1"/>
    <w:rsid w:val="00161FD6"/>
    <w:rsid w:val="001660D5"/>
    <w:rsid w:val="0017174F"/>
    <w:rsid w:val="001722DF"/>
    <w:rsid w:val="001774AE"/>
    <w:rsid w:val="00177765"/>
    <w:rsid w:val="00183508"/>
    <w:rsid w:val="0019261A"/>
    <w:rsid w:val="0019483A"/>
    <w:rsid w:val="001A2D80"/>
    <w:rsid w:val="001A6398"/>
    <w:rsid w:val="001A65B5"/>
    <w:rsid w:val="001B03CB"/>
    <w:rsid w:val="001B1FAD"/>
    <w:rsid w:val="001C2AD5"/>
    <w:rsid w:val="001C3DD5"/>
    <w:rsid w:val="001C46F4"/>
    <w:rsid w:val="001D5123"/>
    <w:rsid w:val="001F0DD3"/>
    <w:rsid w:val="001F23B5"/>
    <w:rsid w:val="00200D95"/>
    <w:rsid w:val="002018F6"/>
    <w:rsid w:val="00204592"/>
    <w:rsid w:val="00206DC7"/>
    <w:rsid w:val="00211BD5"/>
    <w:rsid w:val="002210EC"/>
    <w:rsid w:val="00227CFD"/>
    <w:rsid w:val="00231D9A"/>
    <w:rsid w:val="002369DB"/>
    <w:rsid w:val="0024118D"/>
    <w:rsid w:val="00244EF9"/>
    <w:rsid w:val="002505A3"/>
    <w:rsid w:val="0025678A"/>
    <w:rsid w:val="0026219A"/>
    <w:rsid w:val="002713E4"/>
    <w:rsid w:val="0027166C"/>
    <w:rsid w:val="00274C8F"/>
    <w:rsid w:val="00295A13"/>
    <w:rsid w:val="002A316F"/>
    <w:rsid w:val="002A4F73"/>
    <w:rsid w:val="002D2BF4"/>
    <w:rsid w:val="002D3893"/>
    <w:rsid w:val="002F4AB8"/>
    <w:rsid w:val="002F61B1"/>
    <w:rsid w:val="00300299"/>
    <w:rsid w:val="00303C41"/>
    <w:rsid w:val="00310AFA"/>
    <w:rsid w:val="003167C3"/>
    <w:rsid w:val="00330F81"/>
    <w:rsid w:val="00334CD9"/>
    <w:rsid w:val="00335BEC"/>
    <w:rsid w:val="003360A8"/>
    <w:rsid w:val="00340111"/>
    <w:rsid w:val="00343E44"/>
    <w:rsid w:val="0036685B"/>
    <w:rsid w:val="00376753"/>
    <w:rsid w:val="00390FF9"/>
    <w:rsid w:val="003A1774"/>
    <w:rsid w:val="003A57EF"/>
    <w:rsid w:val="003B242C"/>
    <w:rsid w:val="003B4544"/>
    <w:rsid w:val="003B4F93"/>
    <w:rsid w:val="003C680F"/>
    <w:rsid w:val="003D0A19"/>
    <w:rsid w:val="003E3796"/>
    <w:rsid w:val="003E709F"/>
    <w:rsid w:val="003F0105"/>
    <w:rsid w:val="003F5883"/>
    <w:rsid w:val="00420292"/>
    <w:rsid w:val="00424A8E"/>
    <w:rsid w:val="004300DC"/>
    <w:rsid w:val="00432665"/>
    <w:rsid w:val="00432DDE"/>
    <w:rsid w:val="0044701B"/>
    <w:rsid w:val="004522F9"/>
    <w:rsid w:val="00453FCE"/>
    <w:rsid w:val="004541EF"/>
    <w:rsid w:val="00463DE4"/>
    <w:rsid w:val="00465F63"/>
    <w:rsid w:val="00467842"/>
    <w:rsid w:val="0047154C"/>
    <w:rsid w:val="00477948"/>
    <w:rsid w:val="004842A5"/>
    <w:rsid w:val="004849B6"/>
    <w:rsid w:val="00487FB4"/>
    <w:rsid w:val="00495E9C"/>
    <w:rsid w:val="004A0B97"/>
    <w:rsid w:val="004A2BCF"/>
    <w:rsid w:val="004A3197"/>
    <w:rsid w:val="004A612D"/>
    <w:rsid w:val="004A69DC"/>
    <w:rsid w:val="004A70F0"/>
    <w:rsid w:val="004B01AF"/>
    <w:rsid w:val="004D2C35"/>
    <w:rsid w:val="004E4582"/>
    <w:rsid w:val="004F420A"/>
    <w:rsid w:val="004F5050"/>
    <w:rsid w:val="004F549A"/>
    <w:rsid w:val="005051F8"/>
    <w:rsid w:val="00505737"/>
    <w:rsid w:val="00510A0D"/>
    <w:rsid w:val="00525178"/>
    <w:rsid w:val="005261AF"/>
    <w:rsid w:val="00534765"/>
    <w:rsid w:val="00541E11"/>
    <w:rsid w:val="005435B2"/>
    <w:rsid w:val="00546C7B"/>
    <w:rsid w:val="00556BB2"/>
    <w:rsid w:val="00560753"/>
    <w:rsid w:val="00580478"/>
    <w:rsid w:val="0058522B"/>
    <w:rsid w:val="00587460"/>
    <w:rsid w:val="005938AF"/>
    <w:rsid w:val="005A0B2F"/>
    <w:rsid w:val="005A19A1"/>
    <w:rsid w:val="005A43B5"/>
    <w:rsid w:val="005A4692"/>
    <w:rsid w:val="005A626A"/>
    <w:rsid w:val="005B08E4"/>
    <w:rsid w:val="005B4242"/>
    <w:rsid w:val="005C3129"/>
    <w:rsid w:val="005C48AA"/>
    <w:rsid w:val="005C53C1"/>
    <w:rsid w:val="005D27AD"/>
    <w:rsid w:val="005D28B1"/>
    <w:rsid w:val="005D4BDA"/>
    <w:rsid w:val="005F00E3"/>
    <w:rsid w:val="005F6CCC"/>
    <w:rsid w:val="00604B94"/>
    <w:rsid w:val="00607284"/>
    <w:rsid w:val="006114C7"/>
    <w:rsid w:val="00616645"/>
    <w:rsid w:val="006209A6"/>
    <w:rsid w:val="00621414"/>
    <w:rsid w:val="00633F14"/>
    <w:rsid w:val="00642572"/>
    <w:rsid w:val="00644B20"/>
    <w:rsid w:val="006454B1"/>
    <w:rsid w:val="0064671B"/>
    <w:rsid w:val="00646DD6"/>
    <w:rsid w:val="00653402"/>
    <w:rsid w:val="00666144"/>
    <w:rsid w:val="0068233E"/>
    <w:rsid w:val="00686F98"/>
    <w:rsid w:val="0068769A"/>
    <w:rsid w:val="00687701"/>
    <w:rsid w:val="0069010F"/>
    <w:rsid w:val="0069333E"/>
    <w:rsid w:val="006A0BB5"/>
    <w:rsid w:val="006B41FF"/>
    <w:rsid w:val="006B4FAF"/>
    <w:rsid w:val="006B7946"/>
    <w:rsid w:val="006C3953"/>
    <w:rsid w:val="006C41A2"/>
    <w:rsid w:val="006C60F5"/>
    <w:rsid w:val="006D1FFA"/>
    <w:rsid w:val="006D5198"/>
    <w:rsid w:val="006E0D1A"/>
    <w:rsid w:val="006E53DC"/>
    <w:rsid w:val="006F05E1"/>
    <w:rsid w:val="006F2565"/>
    <w:rsid w:val="006F592D"/>
    <w:rsid w:val="00702A8B"/>
    <w:rsid w:val="00703214"/>
    <w:rsid w:val="007032E9"/>
    <w:rsid w:val="0071342D"/>
    <w:rsid w:val="007176BB"/>
    <w:rsid w:val="00734366"/>
    <w:rsid w:val="00754BF9"/>
    <w:rsid w:val="007569CC"/>
    <w:rsid w:val="00756B9C"/>
    <w:rsid w:val="00760D97"/>
    <w:rsid w:val="007702A1"/>
    <w:rsid w:val="00771B01"/>
    <w:rsid w:val="007740E5"/>
    <w:rsid w:val="00785D02"/>
    <w:rsid w:val="007862CE"/>
    <w:rsid w:val="00795C1D"/>
    <w:rsid w:val="007A1DB5"/>
    <w:rsid w:val="007A52D8"/>
    <w:rsid w:val="007A5881"/>
    <w:rsid w:val="007B217F"/>
    <w:rsid w:val="007B587F"/>
    <w:rsid w:val="007B5962"/>
    <w:rsid w:val="007C32E9"/>
    <w:rsid w:val="007C75C0"/>
    <w:rsid w:val="007D0E52"/>
    <w:rsid w:val="007D71C8"/>
    <w:rsid w:val="007F4C76"/>
    <w:rsid w:val="00822578"/>
    <w:rsid w:val="00861AAA"/>
    <w:rsid w:val="00864A87"/>
    <w:rsid w:val="00867F1F"/>
    <w:rsid w:val="008704D2"/>
    <w:rsid w:val="00870533"/>
    <w:rsid w:val="00870ECA"/>
    <w:rsid w:val="00872887"/>
    <w:rsid w:val="00875591"/>
    <w:rsid w:val="008821D9"/>
    <w:rsid w:val="00893D22"/>
    <w:rsid w:val="008A2AF0"/>
    <w:rsid w:val="008B3F2F"/>
    <w:rsid w:val="008B419B"/>
    <w:rsid w:val="008B6046"/>
    <w:rsid w:val="008C396E"/>
    <w:rsid w:val="008C7B74"/>
    <w:rsid w:val="008D2212"/>
    <w:rsid w:val="008D5A20"/>
    <w:rsid w:val="008E2685"/>
    <w:rsid w:val="008E2D6D"/>
    <w:rsid w:val="008F0F9E"/>
    <w:rsid w:val="008F53FF"/>
    <w:rsid w:val="008F6A1B"/>
    <w:rsid w:val="00904007"/>
    <w:rsid w:val="00904055"/>
    <w:rsid w:val="00911110"/>
    <w:rsid w:val="00911428"/>
    <w:rsid w:val="00916A06"/>
    <w:rsid w:val="00921489"/>
    <w:rsid w:val="00927395"/>
    <w:rsid w:val="0094278F"/>
    <w:rsid w:val="00942D62"/>
    <w:rsid w:val="00942DC9"/>
    <w:rsid w:val="00943471"/>
    <w:rsid w:val="00943783"/>
    <w:rsid w:val="009453F6"/>
    <w:rsid w:val="009534C6"/>
    <w:rsid w:val="009548DD"/>
    <w:rsid w:val="00956F46"/>
    <w:rsid w:val="00960DBD"/>
    <w:rsid w:val="00974AA8"/>
    <w:rsid w:val="00980AA3"/>
    <w:rsid w:val="0098489A"/>
    <w:rsid w:val="00990425"/>
    <w:rsid w:val="009A22DD"/>
    <w:rsid w:val="009A47BA"/>
    <w:rsid w:val="009A7020"/>
    <w:rsid w:val="009B1AA7"/>
    <w:rsid w:val="009B3CEC"/>
    <w:rsid w:val="009C7987"/>
    <w:rsid w:val="009D20FD"/>
    <w:rsid w:val="009D46D7"/>
    <w:rsid w:val="00A00236"/>
    <w:rsid w:val="00A0037B"/>
    <w:rsid w:val="00A1456E"/>
    <w:rsid w:val="00A17C54"/>
    <w:rsid w:val="00A23B87"/>
    <w:rsid w:val="00A24F9A"/>
    <w:rsid w:val="00A267E8"/>
    <w:rsid w:val="00A2714C"/>
    <w:rsid w:val="00A27E40"/>
    <w:rsid w:val="00A36E65"/>
    <w:rsid w:val="00A43C10"/>
    <w:rsid w:val="00A455A1"/>
    <w:rsid w:val="00A53DF6"/>
    <w:rsid w:val="00A54005"/>
    <w:rsid w:val="00A54F3E"/>
    <w:rsid w:val="00A60B6C"/>
    <w:rsid w:val="00A730B7"/>
    <w:rsid w:val="00A82B1A"/>
    <w:rsid w:val="00A83C09"/>
    <w:rsid w:val="00A8462E"/>
    <w:rsid w:val="00A86A2A"/>
    <w:rsid w:val="00A86B06"/>
    <w:rsid w:val="00A8791F"/>
    <w:rsid w:val="00AA48ED"/>
    <w:rsid w:val="00AA5C2C"/>
    <w:rsid w:val="00AB34A0"/>
    <w:rsid w:val="00AB4975"/>
    <w:rsid w:val="00AB7188"/>
    <w:rsid w:val="00AD0DA2"/>
    <w:rsid w:val="00AD1B61"/>
    <w:rsid w:val="00AD6F2B"/>
    <w:rsid w:val="00AE6217"/>
    <w:rsid w:val="00AE7674"/>
    <w:rsid w:val="00AF3B51"/>
    <w:rsid w:val="00AF7BF1"/>
    <w:rsid w:val="00B00F96"/>
    <w:rsid w:val="00B06002"/>
    <w:rsid w:val="00B068E5"/>
    <w:rsid w:val="00B07FDD"/>
    <w:rsid w:val="00B13F37"/>
    <w:rsid w:val="00B15245"/>
    <w:rsid w:val="00B156DA"/>
    <w:rsid w:val="00B21DD9"/>
    <w:rsid w:val="00B262D1"/>
    <w:rsid w:val="00B31E04"/>
    <w:rsid w:val="00B34679"/>
    <w:rsid w:val="00B34CBD"/>
    <w:rsid w:val="00B46A5A"/>
    <w:rsid w:val="00B50633"/>
    <w:rsid w:val="00B5281B"/>
    <w:rsid w:val="00B61232"/>
    <w:rsid w:val="00B75549"/>
    <w:rsid w:val="00B80341"/>
    <w:rsid w:val="00B81BC8"/>
    <w:rsid w:val="00B86095"/>
    <w:rsid w:val="00B94763"/>
    <w:rsid w:val="00B968C0"/>
    <w:rsid w:val="00B97480"/>
    <w:rsid w:val="00B976BC"/>
    <w:rsid w:val="00BA3261"/>
    <w:rsid w:val="00BA5842"/>
    <w:rsid w:val="00BB0D38"/>
    <w:rsid w:val="00BC0E31"/>
    <w:rsid w:val="00BC5C51"/>
    <w:rsid w:val="00BD2CF9"/>
    <w:rsid w:val="00BD3262"/>
    <w:rsid w:val="00BD35FA"/>
    <w:rsid w:val="00BF1707"/>
    <w:rsid w:val="00C030BB"/>
    <w:rsid w:val="00C10244"/>
    <w:rsid w:val="00C15C5C"/>
    <w:rsid w:val="00C201B0"/>
    <w:rsid w:val="00C313BD"/>
    <w:rsid w:val="00C337E4"/>
    <w:rsid w:val="00C34153"/>
    <w:rsid w:val="00C35919"/>
    <w:rsid w:val="00C446F7"/>
    <w:rsid w:val="00C47975"/>
    <w:rsid w:val="00C52E3B"/>
    <w:rsid w:val="00C63760"/>
    <w:rsid w:val="00C65467"/>
    <w:rsid w:val="00C66550"/>
    <w:rsid w:val="00C805AB"/>
    <w:rsid w:val="00C864B9"/>
    <w:rsid w:val="00C867DE"/>
    <w:rsid w:val="00CA19D1"/>
    <w:rsid w:val="00CB1A1D"/>
    <w:rsid w:val="00CB20D6"/>
    <w:rsid w:val="00CC2405"/>
    <w:rsid w:val="00CC50E6"/>
    <w:rsid w:val="00CD1B5E"/>
    <w:rsid w:val="00CD2A84"/>
    <w:rsid w:val="00CD40F2"/>
    <w:rsid w:val="00CE2823"/>
    <w:rsid w:val="00CE5D57"/>
    <w:rsid w:val="00CF1505"/>
    <w:rsid w:val="00CF19B1"/>
    <w:rsid w:val="00CF3405"/>
    <w:rsid w:val="00CF7915"/>
    <w:rsid w:val="00D0671B"/>
    <w:rsid w:val="00D13AB2"/>
    <w:rsid w:val="00D2164F"/>
    <w:rsid w:val="00D237CE"/>
    <w:rsid w:val="00D3219B"/>
    <w:rsid w:val="00D33AB9"/>
    <w:rsid w:val="00D34A1C"/>
    <w:rsid w:val="00D42382"/>
    <w:rsid w:val="00D45158"/>
    <w:rsid w:val="00D61305"/>
    <w:rsid w:val="00D67F5E"/>
    <w:rsid w:val="00D713E7"/>
    <w:rsid w:val="00D71D38"/>
    <w:rsid w:val="00D754E1"/>
    <w:rsid w:val="00D7737A"/>
    <w:rsid w:val="00D852E8"/>
    <w:rsid w:val="00D93D6E"/>
    <w:rsid w:val="00D971D3"/>
    <w:rsid w:val="00DA0B80"/>
    <w:rsid w:val="00DB1E99"/>
    <w:rsid w:val="00DC2A46"/>
    <w:rsid w:val="00DD06A1"/>
    <w:rsid w:val="00DD1207"/>
    <w:rsid w:val="00DD4404"/>
    <w:rsid w:val="00DD6E28"/>
    <w:rsid w:val="00DE78C3"/>
    <w:rsid w:val="00DF29F0"/>
    <w:rsid w:val="00DF7591"/>
    <w:rsid w:val="00E025A2"/>
    <w:rsid w:val="00E0504C"/>
    <w:rsid w:val="00E127BF"/>
    <w:rsid w:val="00E233C4"/>
    <w:rsid w:val="00E24432"/>
    <w:rsid w:val="00E25861"/>
    <w:rsid w:val="00E2748E"/>
    <w:rsid w:val="00E30960"/>
    <w:rsid w:val="00E437B2"/>
    <w:rsid w:val="00E51D4A"/>
    <w:rsid w:val="00E52467"/>
    <w:rsid w:val="00E57037"/>
    <w:rsid w:val="00E64860"/>
    <w:rsid w:val="00E6621A"/>
    <w:rsid w:val="00E67CB4"/>
    <w:rsid w:val="00E71C81"/>
    <w:rsid w:val="00E81CBF"/>
    <w:rsid w:val="00E8230C"/>
    <w:rsid w:val="00E86B53"/>
    <w:rsid w:val="00E9115D"/>
    <w:rsid w:val="00E92FBA"/>
    <w:rsid w:val="00E93E24"/>
    <w:rsid w:val="00EA6101"/>
    <w:rsid w:val="00EA62CB"/>
    <w:rsid w:val="00EA6793"/>
    <w:rsid w:val="00EA7C28"/>
    <w:rsid w:val="00EB1818"/>
    <w:rsid w:val="00EB6133"/>
    <w:rsid w:val="00EC4B3C"/>
    <w:rsid w:val="00EC68D2"/>
    <w:rsid w:val="00EE00F2"/>
    <w:rsid w:val="00EE0F9C"/>
    <w:rsid w:val="00EE415D"/>
    <w:rsid w:val="00EF0B1E"/>
    <w:rsid w:val="00EF2C57"/>
    <w:rsid w:val="00F058E7"/>
    <w:rsid w:val="00F06B17"/>
    <w:rsid w:val="00F11A1E"/>
    <w:rsid w:val="00F2670F"/>
    <w:rsid w:val="00F31E1C"/>
    <w:rsid w:val="00F324AB"/>
    <w:rsid w:val="00F365FC"/>
    <w:rsid w:val="00F372F9"/>
    <w:rsid w:val="00F4267F"/>
    <w:rsid w:val="00F564E0"/>
    <w:rsid w:val="00F655CA"/>
    <w:rsid w:val="00F70768"/>
    <w:rsid w:val="00F759C3"/>
    <w:rsid w:val="00F80000"/>
    <w:rsid w:val="00F8421F"/>
    <w:rsid w:val="00F90F85"/>
    <w:rsid w:val="00F90F9D"/>
    <w:rsid w:val="00F91D61"/>
    <w:rsid w:val="00FA0956"/>
    <w:rsid w:val="00FB3EC9"/>
    <w:rsid w:val="00FB41A2"/>
    <w:rsid w:val="00FC40F6"/>
    <w:rsid w:val="00FD405E"/>
    <w:rsid w:val="00FE11AB"/>
    <w:rsid w:val="00FE22CE"/>
    <w:rsid w:val="00FE393E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817C5-645A-4D16-BBC7-835B1E6C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B8C"/>
  </w:style>
  <w:style w:type="paragraph" w:styleId="a6">
    <w:name w:val="footer"/>
    <w:basedOn w:val="a"/>
    <w:link w:val="a7"/>
    <w:uiPriority w:val="99"/>
    <w:unhideWhenUsed/>
    <w:rsid w:val="00095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tanaka</dc:creator>
  <cp:keywords/>
  <dc:description/>
  <cp:lastModifiedBy>hiroko tanaka</cp:lastModifiedBy>
  <cp:revision>2</cp:revision>
  <cp:lastPrinted>2016-11-04T00:04:00Z</cp:lastPrinted>
  <dcterms:created xsi:type="dcterms:W3CDTF">2016-11-04T04:17:00Z</dcterms:created>
  <dcterms:modified xsi:type="dcterms:W3CDTF">2016-11-04T04:17:00Z</dcterms:modified>
</cp:coreProperties>
</file>